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CB06" w14:textId="75D04D1D" w:rsidR="00AF54C5" w:rsidRPr="006056F5" w:rsidRDefault="006B1B17" w:rsidP="006056F5">
      <w:pPr>
        <w:widowControl/>
        <w:adjustRightInd w:val="0"/>
        <w:snapToGrid w:val="0"/>
        <w:ind w:right="192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42906658"/>
      <w:bookmarkStart w:id="1" w:name="_Hlk153900044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：讲座议程</w:t>
      </w:r>
    </w:p>
    <w:p w14:paraId="63E0CB07" w14:textId="77777777" w:rsidR="00AF54C5" w:rsidRDefault="00AF54C5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63E0CB08" w14:textId="77777777" w:rsidR="00AF54C5" w:rsidRDefault="006B1B17">
      <w:pPr>
        <w:widowControl/>
        <w:adjustRightInd w:val="0"/>
        <w:snapToGrid w:val="0"/>
        <w:spacing w:line="480" w:lineRule="exact"/>
        <w:jc w:val="center"/>
        <w:rPr>
          <w:rFonts w:ascii="宋体" w:eastAsia="宋体" w:hAnsi="宋体" w:cs="Times New Roman" w:hint="eastAsia"/>
          <w:sz w:val="36"/>
          <w:szCs w:val="36"/>
        </w:rPr>
      </w:pPr>
      <w:r>
        <w:rPr>
          <w:rFonts w:ascii="宋体" w:eastAsia="宋体" w:hAnsi="宋体" w:cs="Times New Roman"/>
          <w:sz w:val="36"/>
          <w:szCs w:val="36"/>
        </w:rPr>
        <w:t>《</w:t>
      </w:r>
      <w:r>
        <w:rPr>
          <w:rFonts w:ascii="宋体" w:eastAsia="宋体" w:hAnsi="宋体" w:cs="Times New Roman" w:hint="eastAsia"/>
          <w:sz w:val="36"/>
          <w:szCs w:val="36"/>
        </w:rPr>
        <w:t>数字贸易的发展、监管和国际规则制定</w:t>
      </w:r>
      <w:r>
        <w:rPr>
          <w:rFonts w:ascii="宋体" w:eastAsia="宋体" w:hAnsi="宋体" w:cs="Times New Roman"/>
          <w:sz w:val="36"/>
          <w:szCs w:val="36"/>
        </w:rPr>
        <w:t>》</w:t>
      </w:r>
    </w:p>
    <w:p w14:paraId="63E0CB09" w14:textId="77777777" w:rsidR="00AF54C5" w:rsidRDefault="00AF54C5">
      <w:pPr>
        <w:widowControl/>
        <w:adjustRightInd w:val="0"/>
        <w:snapToGrid w:val="0"/>
        <w:spacing w:line="480" w:lineRule="exact"/>
        <w:ind w:left="2266" w:hangingChars="708" w:hanging="2266"/>
        <w:rPr>
          <w:rFonts w:ascii="Times New Roman" w:eastAsia="仿宋_GB2312" w:hAnsi="Times New Roman" w:cs="Times New Roman"/>
          <w:sz w:val="32"/>
          <w:szCs w:val="32"/>
        </w:rPr>
      </w:pPr>
    </w:p>
    <w:p w14:paraId="63E0CB0A" w14:textId="77777777" w:rsidR="00AF54C5" w:rsidRDefault="006B1B17">
      <w:pPr>
        <w:widowControl/>
        <w:adjustRightInd w:val="0"/>
        <w:snapToGrid w:val="0"/>
        <w:spacing w:line="480" w:lineRule="exact"/>
        <w:ind w:left="2266" w:hangingChars="708" w:hanging="22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主办单位：</w:t>
      </w:r>
      <w:r>
        <w:rPr>
          <w:rFonts w:ascii="Times New Roman" w:eastAsia="仿宋_GB2312" w:hAnsi="Times New Roman" w:cs="Times New Roman"/>
          <w:sz w:val="32"/>
          <w:szCs w:val="32"/>
        </w:rPr>
        <w:t>中国机电产品进出口商会</w:t>
      </w:r>
    </w:p>
    <w:p w14:paraId="63E0CB0B" w14:textId="77777777" w:rsidR="00AF54C5" w:rsidRDefault="006B1B17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间：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sz w:val="32"/>
          <w:szCs w:val="32"/>
        </w:rPr>
        <w:t>日（周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:00-1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:00</w:t>
      </w:r>
    </w:p>
    <w:p w14:paraId="63E0CB0C" w14:textId="77777777" w:rsidR="00AF54C5" w:rsidRDefault="006B1B17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点：中国机电产品进出口商会大会议室</w:t>
      </w:r>
    </w:p>
    <w:p w14:paraId="63E0CB0D" w14:textId="77777777" w:rsidR="00AF54C5" w:rsidRDefault="006B1B17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程：</w:t>
      </w:r>
    </w:p>
    <w:p w14:paraId="63E0CB0E" w14:textId="77777777" w:rsidR="00AF54C5" w:rsidRDefault="006B1B17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:30-1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:00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线下嘉宾</w:t>
      </w:r>
      <w:r>
        <w:rPr>
          <w:rFonts w:ascii="Times New Roman" w:eastAsia="仿宋_GB2312" w:hAnsi="Times New Roman" w:cs="Times New Roman"/>
          <w:sz w:val="32"/>
          <w:szCs w:val="32"/>
        </w:rPr>
        <w:t>签到，自由交流</w:t>
      </w:r>
    </w:p>
    <w:p w14:paraId="63E0CB0F" w14:textId="77777777" w:rsidR="00AF54C5" w:rsidRDefault="006B1B17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:00-1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:05 </w:t>
      </w:r>
      <w:r>
        <w:rPr>
          <w:rFonts w:ascii="Times New Roman" w:eastAsia="仿宋_GB2312" w:hAnsi="Times New Roman" w:cs="Times New Roman"/>
          <w:sz w:val="32"/>
          <w:szCs w:val="32"/>
        </w:rPr>
        <w:t>主持人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r>
        <w:rPr>
          <w:rFonts w:ascii="Times New Roman" w:eastAsia="仿宋_GB2312" w:hAnsi="Times New Roman" w:cs="Times New Roman"/>
          <w:sz w:val="32"/>
          <w:szCs w:val="32"/>
        </w:rPr>
        <w:t>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出席嘉宾</w:t>
      </w:r>
      <w:r>
        <w:rPr>
          <w:rFonts w:ascii="Times New Roman" w:eastAsia="仿宋_GB2312" w:hAnsi="Times New Roman" w:cs="Times New Roman"/>
          <w:sz w:val="32"/>
          <w:szCs w:val="32"/>
        </w:rPr>
        <w:t>及讲座安排</w:t>
      </w:r>
    </w:p>
    <w:p w14:paraId="63E0CB10" w14:textId="77777777" w:rsidR="00AF54C5" w:rsidRDefault="006B1B17">
      <w:pPr>
        <w:widowControl/>
        <w:adjustRightInd w:val="0"/>
        <w:snapToGrid w:val="0"/>
        <w:spacing w:line="480" w:lineRule="exact"/>
        <w:ind w:left="1699" w:hangingChars="531" w:hanging="1699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:05-1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:10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机电商会常务副会长兼专家委员会主任委员郑超致辞</w:t>
      </w:r>
    </w:p>
    <w:p w14:paraId="63E0CB11" w14:textId="77777777" w:rsidR="00AF54C5" w:rsidRDefault="006B1B17">
      <w:pPr>
        <w:widowControl/>
        <w:adjustRightInd w:val="0"/>
        <w:snapToGrid w:val="0"/>
        <w:spacing w:line="480" w:lineRule="exact"/>
        <w:ind w:left="1699" w:hangingChars="531" w:hanging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14:10-14:15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商务部投资促进事务局副局长于广生致辞</w:t>
      </w:r>
    </w:p>
    <w:p w14:paraId="63E0CB12" w14:textId="77777777" w:rsidR="00AF54C5" w:rsidRDefault="006B1B17">
      <w:pPr>
        <w:widowControl/>
        <w:adjustRightInd w:val="0"/>
        <w:snapToGrid w:val="0"/>
        <w:spacing w:line="480" w:lineRule="exact"/>
        <w:ind w:left="1699" w:hangingChars="531" w:hanging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洪晓东：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数字贸易的发展、监管和国际规则制定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</w:p>
    <w:p w14:paraId="63E0CB13" w14:textId="77777777" w:rsidR="00AF54C5" w:rsidRDefault="00AF54C5">
      <w:pPr>
        <w:widowControl/>
        <w:adjustRightInd w:val="0"/>
        <w:snapToGrid w:val="0"/>
        <w:spacing w:line="480" w:lineRule="exact"/>
        <w:ind w:firstLineChars="500" w:firstLine="1600"/>
        <w:rPr>
          <w:rFonts w:ascii="Times New Roman" w:eastAsia="楷体_GB2312" w:hAnsi="Times New Roman" w:cs="Times New Roman"/>
          <w:sz w:val="32"/>
          <w:szCs w:val="32"/>
        </w:rPr>
      </w:pPr>
    </w:p>
    <w:p w14:paraId="63E0CB14" w14:textId="77777777" w:rsidR="00AF54C5" w:rsidRDefault="006B1B17">
      <w:pPr>
        <w:widowControl/>
        <w:adjustRightInd w:val="0"/>
        <w:snapToGrid w:val="0"/>
        <w:spacing w:line="480" w:lineRule="exact"/>
        <w:ind w:left="1699" w:hangingChars="531" w:hanging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讨论交流</w:t>
      </w:r>
    </w:p>
    <w:p w14:paraId="63E0CB15" w14:textId="6280F21B" w:rsidR="00AF54C5" w:rsidRDefault="006B1B17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6:00</w:t>
      </w:r>
      <w:r>
        <w:rPr>
          <w:rFonts w:ascii="Times New Roman" w:eastAsia="仿宋_GB2312" w:hAnsi="Times New Roman" w:cs="Times New Roman"/>
          <w:sz w:val="32"/>
          <w:szCs w:val="32"/>
        </w:rPr>
        <w:t>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05 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洪晓东</w:t>
      </w:r>
      <w:r>
        <w:rPr>
          <w:rFonts w:ascii="Times New Roman" w:eastAsia="仿宋_GB2312" w:hAnsi="Times New Roman" w:cs="Times New Roman"/>
          <w:sz w:val="32"/>
          <w:szCs w:val="32"/>
        </w:rPr>
        <w:t>颁授纪念奖牌</w:t>
      </w:r>
    </w:p>
    <w:p w14:paraId="54739294" w14:textId="4C7F08E9" w:rsidR="008359AF" w:rsidRPr="008359AF" w:rsidRDefault="006B1B17" w:rsidP="008359AF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:0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讲座</w:t>
      </w:r>
      <w:r>
        <w:rPr>
          <w:rFonts w:ascii="Times New Roman" w:eastAsia="仿宋_GB2312" w:hAnsi="Times New Roman" w:cs="Times New Roman"/>
          <w:sz w:val="32"/>
          <w:szCs w:val="32"/>
        </w:rPr>
        <w:t>结束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bookmarkEnd w:id="0"/>
      <w:bookmarkEnd w:id="1"/>
    </w:p>
    <w:p w14:paraId="397D9856" w14:textId="77777777" w:rsidR="008359AF" w:rsidRPr="008359AF" w:rsidRDefault="008359AF" w:rsidP="008359A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07271C84" w14:textId="77777777" w:rsidR="008359AF" w:rsidRPr="008359AF" w:rsidRDefault="008359AF" w:rsidP="008359A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9EEB43D" w14:textId="77777777" w:rsidR="008359AF" w:rsidRPr="008359AF" w:rsidRDefault="008359AF" w:rsidP="008359A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8359AF" w:rsidRPr="008359AF"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CB32" w14:textId="77777777" w:rsidR="006B1B17" w:rsidRDefault="006B1B17">
      <w:pPr>
        <w:rPr>
          <w:rFonts w:hint="eastAsia"/>
        </w:rPr>
      </w:pPr>
      <w:r>
        <w:separator/>
      </w:r>
    </w:p>
  </w:endnote>
  <w:endnote w:type="continuationSeparator" w:id="0">
    <w:p w14:paraId="63E0CB34" w14:textId="77777777" w:rsidR="006B1B17" w:rsidRDefault="006B1B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8673"/>
    </w:sdtPr>
    <w:sdtEndPr/>
    <w:sdtContent>
      <w:p w14:paraId="63E0CB2C" w14:textId="77777777" w:rsidR="00AF54C5" w:rsidRDefault="006B1B17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3E0CB2D" w14:textId="77777777" w:rsidR="00AF54C5" w:rsidRDefault="00AF54C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CB2E" w14:textId="77777777" w:rsidR="006B1B17" w:rsidRDefault="006B1B17">
      <w:pPr>
        <w:rPr>
          <w:rFonts w:hint="eastAsia"/>
        </w:rPr>
      </w:pPr>
      <w:r>
        <w:separator/>
      </w:r>
    </w:p>
  </w:footnote>
  <w:footnote w:type="continuationSeparator" w:id="0">
    <w:p w14:paraId="63E0CB30" w14:textId="77777777" w:rsidR="006B1B17" w:rsidRDefault="006B1B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6476"/>
    <w:multiLevelType w:val="multilevel"/>
    <w:tmpl w:val="13AF6476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309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MThjZTU3YWNiNmQ4MGE0ZWNjODVlMzI4NDUyZDUifQ=="/>
  </w:docVars>
  <w:rsids>
    <w:rsidRoot w:val="004709F0"/>
    <w:rsid w:val="00003B53"/>
    <w:rsid w:val="000047BD"/>
    <w:rsid w:val="00004C96"/>
    <w:rsid w:val="00006951"/>
    <w:rsid w:val="00007221"/>
    <w:rsid w:val="00007F0A"/>
    <w:rsid w:val="00011455"/>
    <w:rsid w:val="000120CF"/>
    <w:rsid w:val="000153A6"/>
    <w:rsid w:val="00015FED"/>
    <w:rsid w:val="00024698"/>
    <w:rsid w:val="00026A7A"/>
    <w:rsid w:val="000310E8"/>
    <w:rsid w:val="00031C64"/>
    <w:rsid w:val="000322D6"/>
    <w:rsid w:val="00036AB6"/>
    <w:rsid w:val="00036FE7"/>
    <w:rsid w:val="0004001C"/>
    <w:rsid w:val="00040E25"/>
    <w:rsid w:val="000423FF"/>
    <w:rsid w:val="000430FD"/>
    <w:rsid w:val="00046EDF"/>
    <w:rsid w:val="0004706B"/>
    <w:rsid w:val="000475C3"/>
    <w:rsid w:val="00054842"/>
    <w:rsid w:val="00057859"/>
    <w:rsid w:val="00061049"/>
    <w:rsid w:val="000640D1"/>
    <w:rsid w:val="00065221"/>
    <w:rsid w:val="00065951"/>
    <w:rsid w:val="000662C9"/>
    <w:rsid w:val="000712FC"/>
    <w:rsid w:val="000745CF"/>
    <w:rsid w:val="00082F8E"/>
    <w:rsid w:val="00093D10"/>
    <w:rsid w:val="00094143"/>
    <w:rsid w:val="000948B0"/>
    <w:rsid w:val="000A2D97"/>
    <w:rsid w:val="000A4AA3"/>
    <w:rsid w:val="000A60BB"/>
    <w:rsid w:val="000B0482"/>
    <w:rsid w:val="000B1705"/>
    <w:rsid w:val="000B5C95"/>
    <w:rsid w:val="000B6445"/>
    <w:rsid w:val="000B7439"/>
    <w:rsid w:val="000B7B41"/>
    <w:rsid w:val="000C1FEF"/>
    <w:rsid w:val="000C6058"/>
    <w:rsid w:val="000D0E4E"/>
    <w:rsid w:val="000D32FD"/>
    <w:rsid w:val="000D4737"/>
    <w:rsid w:val="000D6D4F"/>
    <w:rsid w:val="000E015B"/>
    <w:rsid w:val="000E017D"/>
    <w:rsid w:val="000E2582"/>
    <w:rsid w:val="000F463A"/>
    <w:rsid w:val="000F47C4"/>
    <w:rsid w:val="000F5855"/>
    <w:rsid w:val="000F61B8"/>
    <w:rsid w:val="000F78B4"/>
    <w:rsid w:val="001074D0"/>
    <w:rsid w:val="001101E1"/>
    <w:rsid w:val="001118F7"/>
    <w:rsid w:val="00112C9C"/>
    <w:rsid w:val="001167CC"/>
    <w:rsid w:val="001172BF"/>
    <w:rsid w:val="00120845"/>
    <w:rsid w:val="00122875"/>
    <w:rsid w:val="00125A43"/>
    <w:rsid w:val="0013198D"/>
    <w:rsid w:val="00131CB2"/>
    <w:rsid w:val="00131F36"/>
    <w:rsid w:val="0013281E"/>
    <w:rsid w:val="00132F65"/>
    <w:rsid w:val="00134502"/>
    <w:rsid w:val="0013755C"/>
    <w:rsid w:val="001432DB"/>
    <w:rsid w:val="00151590"/>
    <w:rsid w:val="00151F96"/>
    <w:rsid w:val="00154F4F"/>
    <w:rsid w:val="00156086"/>
    <w:rsid w:val="0015719C"/>
    <w:rsid w:val="00161A8B"/>
    <w:rsid w:val="001631FF"/>
    <w:rsid w:val="00164AC7"/>
    <w:rsid w:val="00164ADC"/>
    <w:rsid w:val="00193889"/>
    <w:rsid w:val="00196566"/>
    <w:rsid w:val="00197035"/>
    <w:rsid w:val="001A0CB5"/>
    <w:rsid w:val="001A1439"/>
    <w:rsid w:val="001A3E8A"/>
    <w:rsid w:val="001A4BF4"/>
    <w:rsid w:val="001B47CC"/>
    <w:rsid w:val="001B784A"/>
    <w:rsid w:val="001C3798"/>
    <w:rsid w:val="001C428E"/>
    <w:rsid w:val="001D0D89"/>
    <w:rsid w:val="001D101C"/>
    <w:rsid w:val="001D6305"/>
    <w:rsid w:val="001D7939"/>
    <w:rsid w:val="001D7BC5"/>
    <w:rsid w:val="001E3CBD"/>
    <w:rsid w:val="001E457D"/>
    <w:rsid w:val="001E6EA2"/>
    <w:rsid w:val="001E7084"/>
    <w:rsid w:val="001F2C28"/>
    <w:rsid w:val="001F3CF7"/>
    <w:rsid w:val="001F3F58"/>
    <w:rsid w:val="001F610F"/>
    <w:rsid w:val="001F7B76"/>
    <w:rsid w:val="00200AAD"/>
    <w:rsid w:val="00201175"/>
    <w:rsid w:val="002063EC"/>
    <w:rsid w:val="00206473"/>
    <w:rsid w:val="002066AA"/>
    <w:rsid w:val="00207EA7"/>
    <w:rsid w:val="0021082B"/>
    <w:rsid w:val="00223FA5"/>
    <w:rsid w:val="0022521A"/>
    <w:rsid w:val="00227E58"/>
    <w:rsid w:val="002323B1"/>
    <w:rsid w:val="00235255"/>
    <w:rsid w:val="00235827"/>
    <w:rsid w:val="00235974"/>
    <w:rsid w:val="0025223E"/>
    <w:rsid w:val="00255611"/>
    <w:rsid w:val="00255B1D"/>
    <w:rsid w:val="002607BB"/>
    <w:rsid w:val="00260CB6"/>
    <w:rsid w:val="00260E78"/>
    <w:rsid w:val="002634B2"/>
    <w:rsid w:val="0026549C"/>
    <w:rsid w:val="00272848"/>
    <w:rsid w:val="00274F8C"/>
    <w:rsid w:val="00276B05"/>
    <w:rsid w:val="00277864"/>
    <w:rsid w:val="002803FE"/>
    <w:rsid w:val="00286C41"/>
    <w:rsid w:val="002907A3"/>
    <w:rsid w:val="00294124"/>
    <w:rsid w:val="00294F88"/>
    <w:rsid w:val="002979B3"/>
    <w:rsid w:val="002A0C0F"/>
    <w:rsid w:val="002A7DB1"/>
    <w:rsid w:val="002B048A"/>
    <w:rsid w:val="002B2B3A"/>
    <w:rsid w:val="002B2CD3"/>
    <w:rsid w:val="002B3FBA"/>
    <w:rsid w:val="002B68C5"/>
    <w:rsid w:val="002C2997"/>
    <w:rsid w:val="002C55D4"/>
    <w:rsid w:val="002C5890"/>
    <w:rsid w:val="002C7B85"/>
    <w:rsid w:val="002D04C8"/>
    <w:rsid w:val="002D20C1"/>
    <w:rsid w:val="002D2C22"/>
    <w:rsid w:val="002D370F"/>
    <w:rsid w:val="002D4BAA"/>
    <w:rsid w:val="002D6355"/>
    <w:rsid w:val="002D76C4"/>
    <w:rsid w:val="002E532E"/>
    <w:rsid w:val="002E62B2"/>
    <w:rsid w:val="002E7519"/>
    <w:rsid w:val="002F31BF"/>
    <w:rsid w:val="002F34D9"/>
    <w:rsid w:val="002F7719"/>
    <w:rsid w:val="0030243B"/>
    <w:rsid w:val="0030470D"/>
    <w:rsid w:val="00305373"/>
    <w:rsid w:val="00306DE1"/>
    <w:rsid w:val="003100D2"/>
    <w:rsid w:val="0031392A"/>
    <w:rsid w:val="00314A5D"/>
    <w:rsid w:val="00321CF9"/>
    <w:rsid w:val="00323853"/>
    <w:rsid w:val="00323860"/>
    <w:rsid w:val="003259C3"/>
    <w:rsid w:val="0033031B"/>
    <w:rsid w:val="003332A8"/>
    <w:rsid w:val="003336D3"/>
    <w:rsid w:val="00333951"/>
    <w:rsid w:val="0033646C"/>
    <w:rsid w:val="00340534"/>
    <w:rsid w:val="003443B8"/>
    <w:rsid w:val="00344BB8"/>
    <w:rsid w:val="003463E3"/>
    <w:rsid w:val="003467C8"/>
    <w:rsid w:val="00347B88"/>
    <w:rsid w:val="0035404D"/>
    <w:rsid w:val="00356BA5"/>
    <w:rsid w:val="00360FD1"/>
    <w:rsid w:val="003644B1"/>
    <w:rsid w:val="00373C7A"/>
    <w:rsid w:val="00374EFE"/>
    <w:rsid w:val="00377753"/>
    <w:rsid w:val="003824BC"/>
    <w:rsid w:val="00385D18"/>
    <w:rsid w:val="00390B4E"/>
    <w:rsid w:val="00390D23"/>
    <w:rsid w:val="00395930"/>
    <w:rsid w:val="003960FF"/>
    <w:rsid w:val="00397191"/>
    <w:rsid w:val="003A3DF6"/>
    <w:rsid w:val="003A4301"/>
    <w:rsid w:val="003A4B1F"/>
    <w:rsid w:val="003A58C5"/>
    <w:rsid w:val="003A6611"/>
    <w:rsid w:val="003B001B"/>
    <w:rsid w:val="003B1CDB"/>
    <w:rsid w:val="003C6810"/>
    <w:rsid w:val="003D4579"/>
    <w:rsid w:val="003D767A"/>
    <w:rsid w:val="003E0E1E"/>
    <w:rsid w:val="003E53AA"/>
    <w:rsid w:val="003F0710"/>
    <w:rsid w:val="003F6748"/>
    <w:rsid w:val="00402774"/>
    <w:rsid w:val="0040664C"/>
    <w:rsid w:val="00410EAA"/>
    <w:rsid w:val="00412AC6"/>
    <w:rsid w:val="00415F92"/>
    <w:rsid w:val="0042088B"/>
    <w:rsid w:val="00422084"/>
    <w:rsid w:val="0042598E"/>
    <w:rsid w:val="004275AD"/>
    <w:rsid w:val="00430F2F"/>
    <w:rsid w:val="00434F46"/>
    <w:rsid w:val="0044464B"/>
    <w:rsid w:val="00445161"/>
    <w:rsid w:val="00447325"/>
    <w:rsid w:val="00447775"/>
    <w:rsid w:val="00457230"/>
    <w:rsid w:val="0045744F"/>
    <w:rsid w:val="0046144A"/>
    <w:rsid w:val="004639B5"/>
    <w:rsid w:val="00465768"/>
    <w:rsid w:val="00466BCB"/>
    <w:rsid w:val="00470737"/>
    <w:rsid w:val="004709F0"/>
    <w:rsid w:val="004748CB"/>
    <w:rsid w:val="004752A0"/>
    <w:rsid w:val="004813E0"/>
    <w:rsid w:val="00483102"/>
    <w:rsid w:val="00483DF1"/>
    <w:rsid w:val="004841DD"/>
    <w:rsid w:val="004908D3"/>
    <w:rsid w:val="00495161"/>
    <w:rsid w:val="004A4612"/>
    <w:rsid w:val="004A5C3D"/>
    <w:rsid w:val="004A6016"/>
    <w:rsid w:val="004A7681"/>
    <w:rsid w:val="004B4342"/>
    <w:rsid w:val="004B57B8"/>
    <w:rsid w:val="004B722F"/>
    <w:rsid w:val="004C0967"/>
    <w:rsid w:val="004C1705"/>
    <w:rsid w:val="004C2B43"/>
    <w:rsid w:val="004C4CB2"/>
    <w:rsid w:val="004C6530"/>
    <w:rsid w:val="004D0FC2"/>
    <w:rsid w:val="004D1174"/>
    <w:rsid w:val="004D3779"/>
    <w:rsid w:val="004D5218"/>
    <w:rsid w:val="004E060F"/>
    <w:rsid w:val="004E5354"/>
    <w:rsid w:val="004E6D74"/>
    <w:rsid w:val="004E76FE"/>
    <w:rsid w:val="004F234C"/>
    <w:rsid w:val="004F4A30"/>
    <w:rsid w:val="004F71B4"/>
    <w:rsid w:val="0050459D"/>
    <w:rsid w:val="0051036B"/>
    <w:rsid w:val="00513F79"/>
    <w:rsid w:val="00517722"/>
    <w:rsid w:val="005223B0"/>
    <w:rsid w:val="0052279D"/>
    <w:rsid w:val="00524D21"/>
    <w:rsid w:val="00525A0B"/>
    <w:rsid w:val="00527297"/>
    <w:rsid w:val="005306EF"/>
    <w:rsid w:val="00530B25"/>
    <w:rsid w:val="00530FD7"/>
    <w:rsid w:val="005322A7"/>
    <w:rsid w:val="00537174"/>
    <w:rsid w:val="005377BD"/>
    <w:rsid w:val="00542095"/>
    <w:rsid w:val="005444F3"/>
    <w:rsid w:val="00547783"/>
    <w:rsid w:val="00553147"/>
    <w:rsid w:val="00554192"/>
    <w:rsid w:val="0056249C"/>
    <w:rsid w:val="00563493"/>
    <w:rsid w:val="0056477E"/>
    <w:rsid w:val="005725A4"/>
    <w:rsid w:val="00573313"/>
    <w:rsid w:val="00574A9E"/>
    <w:rsid w:val="00575A42"/>
    <w:rsid w:val="00580293"/>
    <w:rsid w:val="00582F70"/>
    <w:rsid w:val="00583A73"/>
    <w:rsid w:val="005860DE"/>
    <w:rsid w:val="005879CE"/>
    <w:rsid w:val="00590D14"/>
    <w:rsid w:val="005910DB"/>
    <w:rsid w:val="00591DFC"/>
    <w:rsid w:val="00592BF6"/>
    <w:rsid w:val="0059432F"/>
    <w:rsid w:val="005954D8"/>
    <w:rsid w:val="005A3659"/>
    <w:rsid w:val="005A5D7C"/>
    <w:rsid w:val="005A7D9C"/>
    <w:rsid w:val="005B0C92"/>
    <w:rsid w:val="005B71C2"/>
    <w:rsid w:val="005C356D"/>
    <w:rsid w:val="005C5EB1"/>
    <w:rsid w:val="005C6384"/>
    <w:rsid w:val="005C71E9"/>
    <w:rsid w:val="005C766B"/>
    <w:rsid w:val="005D1459"/>
    <w:rsid w:val="005D3346"/>
    <w:rsid w:val="005E6F00"/>
    <w:rsid w:val="005F21B7"/>
    <w:rsid w:val="005F4610"/>
    <w:rsid w:val="005F59E0"/>
    <w:rsid w:val="0060228A"/>
    <w:rsid w:val="00602632"/>
    <w:rsid w:val="00603C04"/>
    <w:rsid w:val="006056F5"/>
    <w:rsid w:val="006103C3"/>
    <w:rsid w:val="00611289"/>
    <w:rsid w:val="00611F75"/>
    <w:rsid w:val="006122C8"/>
    <w:rsid w:val="00616BC3"/>
    <w:rsid w:val="0061799C"/>
    <w:rsid w:val="00617E62"/>
    <w:rsid w:val="0062100B"/>
    <w:rsid w:val="00626DDB"/>
    <w:rsid w:val="00631E11"/>
    <w:rsid w:val="00633F24"/>
    <w:rsid w:val="0063611B"/>
    <w:rsid w:val="006373BA"/>
    <w:rsid w:val="0064044B"/>
    <w:rsid w:val="00641E7B"/>
    <w:rsid w:val="00642894"/>
    <w:rsid w:val="0064355D"/>
    <w:rsid w:val="006454B5"/>
    <w:rsid w:val="0065402C"/>
    <w:rsid w:val="00655367"/>
    <w:rsid w:val="00661A24"/>
    <w:rsid w:val="006631E3"/>
    <w:rsid w:val="00664242"/>
    <w:rsid w:val="00666D8A"/>
    <w:rsid w:val="006674A1"/>
    <w:rsid w:val="006674B5"/>
    <w:rsid w:val="00670ED5"/>
    <w:rsid w:val="00677B12"/>
    <w:rsid w:val="0068356D"/>
    <w:rsid w:val="00691B2D"/>
    <w:rsid w:val="00693AF3"/>
    <w:rsid w:val="00693E43"/>
    <w:rsid w:val="00693F1E"/>
    <w:rsid w:val="006959BB"/>
    <w:rsid w:val="00695A68"/>
    <w:rsid w:val="0069733A"/>
    <w:rsid w:val="006979DB"/>
    <w:rsid w:val="006A451E"/>
    <w:rsid w:val="006A6FC5"/>
    <w:rsid w:val="006A7AB8"/>
    <w:rsid w:val="006B0B3A"/>
    <w:rsid w:val="006B10D7"/>
    <w:rsid w:val="006B1A2F"/>
    <w:rsid w:val="006B1B17"/>
    <w:rsid w:val="006B210C"/>
    <w:rsid w:val="006B3294"/>
    <w:rsid w:val="006B338E"/>
    <w:rsid w:val="006C07F8"/>
    <w:rsid w:val="006C1F7E"/>
    <w:rsid w:val="006C2DD6"/>
    <w:rsid w:val="006C5066"/>
    <w:rsid w:val="006D0514"/>
    <w:rsid w:val="006D32D3"/>
    <w:rsid w:val="006E193C"/>
    <w:rsid w:val="006E2E21"/>
    <w:rsid w:val="006E4393"/>
    <w:rsid w:val="006E4605"/>
    <w:rsid w:val="006E565D"/>
    <w:rsid w:val="006F2273"/>
    <w:rsid w:val="006F2AA2"/>
    <w:rsid w:val="006F2D0C"/>
    <w:rsid w:val="006F3071"/>
    <w:rsid w:val="006F3D2D"/>
    <w:rsid w:val="006F46A7"/>
    <w:rsid w:val="0070190A"/>
    <w:rsid w:val="0070440D"/>
    <w:rsid w:val="00707E1F"/>
    <w:rsid w:val="00710791"/>
    <w:rsid w:val="00711E28"/>
    <w:rsid w:val="00712666"/>
    <w:rsid w:val="00714D5F"/>
    <w:rsid w:val="007211DD"/>
    <w:rsid w:val="00722591"/>
    <w:rsid w:val="00727E39"/>
    <w:rsid w:val="007327F2"/>
    <w:rsid w:val="00733EAE"/>
    <w:rsid w:val="00734F0C"/>
    <w:rsid w:val="00735D55"/>
    <w:rsid w:val="00750710"/>
    <w:rsid w:val="00752832"/>
    <w:rsid w:val="00760BB7"/>
    <w:rsid w:val="0076287B"/>
    <w:rsid w:val="00762AAD"/>
    <w:rsid w:val="00762AEA"/>
    <w:rsid w:val="00762BF5"/>
    <w:rsid w:val="00764BBD"/>
    <w:rsid w:val="007650C2"/>
    <w:rsid w:val="00765147"/>
    <w:rsid w:val="007673AF"/>
    <w:rsid w:val="00771D89"/>
    <w:rsid w:val="00776D4A"/>
    <w:rsid w:val="007828C2"/>
    <w:rsid w:val="007901A1"/>
    <w:rsid w:val="00795E47"/>
    <w:rsid w:val="00796E5B"/>
    <w:rsid w:val="007A15A4"/>
    <w:rsid w:val="007A2BDC"/>
    <w:rsid w:val="007A3E6A"/>
    <w:rsid w:val="007A5F28"/>
    <w:rsid w:val="007C2195"/>
    <w:rsid w:val="007C41D7"/>
    <w:rsid w:val="007C706A"/>
    <w:rsid w:val="007C7859"/>
    <w:rsid w:val="007D2B2E"/>
    <w:rsid w:val="007D43FA"/>
    <w:rsid w:val="007D516A"/>
    <w:rsid w:val="007E1EC2"/>
    <w:rsid w:val="007E42DF"/>
    <w:rsid w:val="007E5891"/>
    <w:rsid w:val="007F158B"/>
    <w:rsid w:val="007F2A38"/>
    <w:rsid w:val="007F48A8"/>
    <w:rsid w:val="00802B9A"/>
    <w:rsid w:val="008033D6"/>
    <w:rsid w:val="00805168"/>
    <w:rsid w:val="0081052B"/>
    <w:rsid w:val="00811C2F"/>
    <w:rsid w:val="0081223D"/>
    <w:rsid w:val="008125FE"/>
    <w:rsid w:val="00814124"/>
    <w:rsid w:val="00817F2D"/>
    <w:rsid w:val="00822B9F"/>
    <w:rsid w:val="008254D8"/>
    <w:rsid w:val="00826578"/>
    <w:rsid w:val="00832288"/>
    <w:rsid w:val="008359AF"/>
    <w:rsid w:val="00837FCB"/>
    <w:rsid w:val="0084110C"/>
    <w:rsid w:val="00844524"/>
    <w:rsid w:val="008456E3"/>
    <w:rsid w:val="00847D19"/>
    <w:rsid w:val="008524FC"/>
    <w:rsid w:val="008535EE"/>
    <w:rsid w:val="0085448C"/>
    <w:rsid w:val="00854C20"/>
    <w:rsid w:val="0085794C"/>
    <w:rsid w:val="00870C82"/>
    <w:rsid w:val="00871F0E"/>
    <w:rsid w:val="0087601E"/>
    <w:rsid w:val="00877421"/>
    <w:rsid w:val="008775A1"/>
    <w:rsid w:val="00880F46"/>
    <w:rsid w:val="0088114E"/>
    <w:rsid w:val="00884CF8"/>
    <w:rsid w:val="00885DFD"/>
    <w:rsid w:val="00890D33"/>
    <w:rsid w:val="0089332F"/>
    <w:rsid w:val="00893A6C"/>
    <w:rsid w:val="00894DF8"/>
    <w:rsid w:val="00896F4B"/>
    <w:rsid w:val="00897331"/>
    <w:rsid w:val="008A0218"/>
    <w:rsid w:val="008A1786"/>
    <w:rsid w:val="008A1B84"/>
    <w:rsid w:val="008A6545"/>
    <w:rsid w:val="008B1892"/>
    <w:rsid w:val="008B24CB"/>
    <w:rsid w:val="008B4420"/>
    <w:rsid w:val="008B4801"/>
    <w:rsid w:val="008B7B9D"/>
    <w:rsid w:val="008C3301"/>
    <w:rsid w:val="008C582B"/>
    <w:rsid w:val="008C5882"/>
    <w:rsid w:val="008C663B"/>
    <w:rsid w:val="008D0BE3"/>
    <w:rsid w:val="008D10C0"/>
    <w:rsid w:val="008D1D89"/>
    <w:rsid w:val="008D69F5"/>
    <w:rsid w:val="008D71BB"/>
    <w:rsid w:val="008E2082"/>
    <w:rsid w:val="008E409E"/>
    <w:rsid w:val="008F0095"/>
    <w:rsid w:val="008F0BF9"/>
    <w:rsid w:val="008F188E"/>
    <w:rsid w:val="008F1AAC"/>
    <w:rsid w:val="008F6BC4"/>
    <w:rsid w:val="00900D79"/>
    <w:rsid w:val="009061B3"/>
    <w:rsid w:val="0091200B"/>
    <w:rsid w:val="0091463B"/>
    <w:rsid w:val="00915D23"/>
    <w:rsid w:val="00925A81"/>
    <w:rsid w:val="00927762"/>
    <w:rsid w:val="00933E18"/>
    <w:rsid w:val="00937945"/>
    <w:rsid w:val="009453E6"/>
    <w:rsid w:val="00951C8D"/>
    <w:rsid w:val="009530AA"/>
    <w:rsid w:val="00953A26"/>
    <w:rsid w:val="009608CE"/>
    <w:rsid w:val="009631AA"/>
    <w:rsid w:val="009632F0"/>
    <w:rsid w:val="00963519"/>
    <w:rsid w:val="00971F37"/>
    <w:rsid w:val="00980294"/>
    <w:rsid w:val="009A048B"/>
    <w:rsid w:val="009A080C"/>
    <w:rsid w:val="009A11AE"/>
    <w:rsid w:val="009B29DC"/>
    <w:rsid w:val="009B5A3F"/>
    <w:rsid w:val="009C46EA"/>
    <w:rsid w:val="009C6FD9"/>
    <w:rsid w:val="009D1A13"/>
    <w:rsid w:val="009D37B7"/>
    <w:rsid w:val="009D4A63"/>
    <w:rsid w:val="009D4F13"/>
    <w:rsid w:val="009D5490"/>
    <w:rsid w:val="009D5F99"/>
    <w:rsid w:val="009D6D82"/>
    <w:rsid w:val="009E0361"/>
    <w:rsid w:val="009E3EE5"/>
    <w:rsid w:val="009E432E"/>
    <w:rsid w:val="009E4CC7"/>
    <w:rsid w:val="009F5466"/>
    <w:rsid w:val="00A02DEE"/>
    <w:rsid w:val="00A06319"/>
    <w:rsid w:val="00A100F9"/>
    <w:rsid w:val="00A11B9E"/>
    <w:rsid w:val="00A12D80"/>
    <w:rsid w:val="00A143B5"/>
    <w:rsid w:val="00A145A9"/>
    <w:rsid w:val="00A16597"/>
    <w:rsid w:val="00A21360"/>
    <w:rsid w:val="00A24805"/>
    <w:rsid w:val="00A25DD1"/>
    <w:rsid w:val="00A450F6"/>
    <w:rsid w:val="00A56FA5"/>
    <w:rsid w:val="00A60155"/>
    <w:rsid w:val="00A622CB"/>
    <w:rsid w:val="00A6458A"/>
    <w:rsid w:val="00A66229"/>
    <w:rsid w:val="00A708E6"/>
    <w:rsid w:val="00A71FB6"/>
    <w:rsid w:val="00A763E7"/>
    <w:rsid w:val="00A76C53"/>
    <w:rsid w:val="00A776B5"/>
    <w:rsid w:val="00A81241"/>
    <w:rsid w:val="00A82F21"/>
    <w:rsid w:val="00A900A4"/>
    <w:rsid w:val="00A92506"/>
    <w:rsid w:val="00A93FFF"/>
    <w:rsid w:val="00A94889"/>
    <w:rsid w:val="00A94939"/>
    <w:rsid w:val="00A94D04"/>
    <w:rsid w:val="00AA3F10"/>
    <w:rsid w:val="00AA598F"/>
    <w:rsid w:val="00AB257B"/>
    <w:rsid w:val="00AB328B"/>
    <w:rsid w:val="00AB3E4B"/>
    <w:rsid w:val="00AB4EF8"/>
    <w:rsid w:val="00AC13ED"/>
    <w:rsid w:val="00AC4EAA"/>
    <w:rsid w:val="00AC4FE2"/>
    <w:rsid w:val="00AD18A0"/>
    <w:rsid w:val="00AD45B7"/>
    <w:rsid w:val="00AD540B"/>
    <w:rsid w:val="00AD5525"/>
    <w:rsid w:val="00AE7A1A"/>
    <w:rsid w:val="00AE7B35"/>
    <w:rsid w:val="00AF0FEE"/>
    <w:rsid w:val="00AF141B"/>
    <w:rsid w:val="00AF278E"/>
    <w:rsid w:val="00AF2C28"/>
    <w:rsid w:val="00AF36A4"/>
    <w:rsid w:val="00AF53D6"/>
    <w:rsid w:val="00AF53E5"/>
    <w:rsid w:val="00AF54C5"/>
    <w:rsid w:val="00AF6643"/>
    <w:rsid w:val="00B015CC"/>
    <w:rsid w:val="00B016BE"/>
    <w:rsid w:val="00B03147"/>
    <w:rsid w:val="00B036B7"/>
    <w:rsid w:val="00B0755E"/>
    <w:rsid w:val="00B101F1"/>
    <w:rsid w:val="00B1705C"/>
    <w:rsid w:val="00B17593"/>
    <w:rsid w:val="00B175CE"/>
    <w:rsid w:val="00B30CF8"/>
    <w:rsid w:val="00B32780"/>
    <w:rsid w:val="00B3752E"/>
    <w:rsid w:val="00B43EDB"/>
    <w:rsid w:val="00B449FE"/>
    <w:rsid w:val="00B45801"/>
    <w:rsid w:val="00B47906"/>
    <w:rsid w:val="00B501BE"/>
    <w:rsid w:val="00B51F81"/>
    <w:rsid w:val="00B52307"/>
    <w:rsid w:val="00B60881"/>
    <w:rsid w:val="00B63E2E"/>
    <w:rsid w:val="00B66238"/>
    <w:rsid w:val="00B71B3C"/>
    <w:rsid w:val="00B72156"/>
    <w:rsid w:val="00B77E8F"/>
    <w:rsid w:val="00B83C05"/>
    <w:rsid w:val="00B8551E"/>
    <w:rsid w:val="00B858C7"/>
    <w:rsid w:val="00B94B9A"/>
    <w:rsid w:val="00B94E8D"/>
    <w:rsid w:val="00B96C43"/>
    <w:rsid w:val="00B96D1F"/>
    <w:rsid w:val="00B973A8"/>
    <w:rsid w:val="00BA5C8A"/>
    <w:rsid w:val="00BB22C6"/>
    <w:rsid w:val="00BB4DBC"/>
    <w:rsid w:val="00BB6629"/>
    <w:rsid w:val="00BB6FC4"/>
    <w:rsid w:val="00BC3141"/>
    <w:rsid w:val="00BC4215"/>
    <w:rsid w:val="00BC4D06"/>
    <w:rsid w:val="00BC6044"/>
    <w:rsid w:val="00BC77BA"/>
    <w:rsid w:val="00BC7F13"/>
    <w:rsid w:val="00BD05F0"/>
    <w:rsid w:val="00BD1BD4"/>
    <w:rsid w:val="00BD3CA4"/>
    <w:rsid w:val="00BD3D69"/>
    <w:rsid w:val="00BD5ECB"/>
    <w:rsid w:val="00BE0765"/>
    <w:rsid w:val="00BE08A7"/>
    <w:rsid w:val="00BE30A7"/>
    <w:rsid w:val="00BE69C8"/>
    <w:rsid w:val="00BF0E17"/>
    <w:rsid w:val="00BF3E73"/>
    <w:rsid w:val="00BF7125"/>
    <w:rsid w:val="00BF7C1A"/>
    <w:rsid w:val="00C026D5"/>
    <w:rsid w:val="00C036E6"/>
    <w:rsid w:val="00C03818"/>
    <w:rsid w:val="00C06527"/>
    <w:rsid w:val="00C07366"/>
    <w:rsid w:val="00C07AF3"/>
    <w:rsid w:val="00C07D35"/>
    <w:rsid w:val="00C12720"/>
    <w:rsid w:val="00C12C18"/>
    <w:rsid w:val="00C13038"/>
    <w:rsid w:val="00C136A5"/>
    <w:rsid w:val="00C13D2E"/>
    <w:rsid w:val="00C14958"/>
    <w:rsid w:val="00C17342"/>
    <w:rsid w:val="00C23502"/>
    <w:rsid w:val="00C24C4E"/>
    <w:rsid w:val="00C24F99"/>
    <w:rsid w:val="00C25025"/>
    <w:rsid w:val="00C2592B"/>
    <w:rsid w:val="00C30FCE"/>
    <w:rsid w:val="00C31AE6"/>
    <w:rsid w:val="00C32764"/>
    <w:rsid w:val="00C3676D"/>
    <w:rsid w:val="00C36809"/>
    <w:rsid w:val="00C37011"/>
    <w:rsid w:val="00C370F3"/>
    <w:rsid w:val="00C552AD"/>
    <w:rsid w:val="00C6042E"/>
    <w:rsid w:val="00C61101"/>
    <w:rsid w:val="00C67117"/>
    <w:rsid w:val="00C7070D"/>
    <w:rsid w:val="00C70EDF"/>
    <w:rsid w:val="00C70F8B"/>
    <w:rsid w:val="00C87DE1"/>
    <w:rsid w:val="00C92AAD"/>
    <w:rsid w:val="00C9308C"/>
    <w:rsid w:val="00C95059"/>
    <w:rsid w:val="00C95C56"/>
    <w:rsid w:val="00C96375"/>
    <w:rsid w:val="00C9761F"/>
    <w:rsid w:val="00CA1281"/>
    <w:rsid w:val="00CB0283"/>
    <w:rsid w:val="00CB2F30"/>
    <w:rsid w:val="00CB3262"/>
    <w:rsid w:val="00CB78F3"/>
    <w:rsid w:val="00CC1290"/>
    <w:rsid w:val="00CC3468"/>
    <w:rsid w:val="00CC34CB"/>
    <w:rsid w:val="00CC383B"/>
    <w:rsid w:val="00CC5695"/>
    <w:rsid w:val="00CC67AF"/>
    <w:rsid w:val="00CD23F3"/>
    <w:rsid w:val="00CD3897"/>
    <w:rsid w:val="00CD537F"/>
    <w:rsid w:val="00CD7344"/>
    <w:rsid w:val="00CE1A21"/>
    <w:rsid w:val="00CE286E"/>
    <w:rsid w:val="00CF5383"/>
    <w:rsid w:val="00D00561"/>
    <w:rsid w:val="00D01FFE"/>
    <w:rsid w:val="00D04A26"/>
    <w:rsid w:val="00D04AC1"/>
    <w:rsid w:val="00D10B11"/>
    <w:rsid w:val="00D118A7"/>
    <w:rsid w:val="00D12F33"/>
    <w:rsid w:val="00D14B01"/>
    <w:rsid w:val="00D1521E"/>
    <w:rsid w:val="00D16238"/>
    <w:rsid w:val="00D2144F"/>
    <w:rsid w:val="00D23D7C"/>
    <w:rsid w:val="00D24CCB"/>
    <w:rsid w:val="00D24E5E"/>
    <w:rsid w:val="00D2746F"/>
    <w:rsid w:val="00D27725"/>
    <w:rsid w:val="00D33762"/>
    <w:rsid w:val="00D414E3"/>
    <w:rsid w:val="00D43240"/>
    <w:rsid w:val="00D4510E"/>
    <w:rsid w:val="00D46D95"/>
    <w:rsid w:val="00D5054C"/>
    <w:rsid w:val="00D543A8"/>
    <w:rsid w:val="00D54778"/>
    <w:rsid w:val="00D548A9"/>
    <w:rsid w:val="00D5543A"/>
    <w:rsid w:val="00D56816"/>
    <w:rsid w:val="00D579A9"/>
    <w:rsid w:val="00D634E1"/>
    <w:rsid w:val="00D700FD"/>
    <w:rsid w:val="00D709E5"/>
    <w:rsid w:val="00D70DDF"/>
    <w:rsid w:val="00D72F18"/>
    <w:rsid w:val="00D756AF"/>
    <w:rsid w:val="00D772FB"/>
    <w:rsid w:val="00D8282F"/>
    <w:rsid w:val="00D83C30"/>
    <w:rsid w:val="00D85356"/>
    <w:rsid w:val="00D85E41"/>
    <w:rsid w:val="00D93A6D"/>
    <w:rsid w:val="00D93FCE"/>
    <w:rsid w:val="00D95E3A"/>
    <w:rsid w:val="00DA0089"/>
    <w:rsid w:val="00DA41B3"/>
    <w:rsid w:val="00DA4D80"/>
    <w:rsid w:val="00DB2463"/>
    <w:rsid w:val="00DB5FAB"/>
    <w:rsid w:val="00DC097F"/>
    <w:rsid w:val="00DC4D9A"/>
    <w:rsid w:val="00DD21BA"/>
    <w:rsid w:val="00DD22BA"/>
    <w:rsid w:val="00DD3691"/>
    <w:rsid w:val="00DD3BB0"/>
    <w:rsid w:val="00DE1481"/>
    <w:rsid w:val="00DE3042"/>
    <w:rsid w:val="00DE49B2"/>
    <w:rsid w:val="00DF1351"/>
    <w:rsid w:val="00DF4B32"/>
    <w:rsid w:val="00DF561B"/>
    <w:rsid w:val="00E014B8"/>
    <w:rsid w:val="00E0395D"/>
    <w:rsid w:val="00E041EF"/>
    <w:rsid w:val="00E04879"/>
    <w:rsid w:val="00E10584"/>
    <w:rsid w:val="00E12CFD"/>
    <w:rsid w:val="00E15CF3"/>
    <w:rsid w:val="00E21003"/>
    <w:rsid w:val="00E26DE8"/>
    <w:rsid w:val="00E33171"/>
    <w:rsid w:val="00E379AA"/>
    <w:rsid w:val="00E41370"/>
    <w:rsid w:val="00E42D86"/>
    <w:rsid w:val="00E436B0"/>
    <w:rsid w:val="00E44D8E"/>
    <w:rsid w:val="00E474E2"/>
    <w:rsid w:val="00E475C8"/>
    <w:rsid w:val="00E51258"/>
    <w:rsid w:val="00E534DA"/>
    <w:rsid w:val="00E545D8"/>
    <w:rsid w:val="00E54810"/>
    <w:rsid w:val="00E60960"/>
    <w:rsid w:val="00E611C3"/>
    <w:rsid w:val="00E61A13"/>
    <w:rsid w:val="00E62A43"/>
    <w:rsid w:val="00E66D0B"/>
    <w:rsid w:val="00E66ED0"/>
    <w:rsid w:val="00E71C7B"/>
    <w:rsid w:val="00E74F6B"/>
    <w:rsid w:val="00E855DD"/>
    <w:rsid w:val="00E8699D"/>
    <w:rsid w:val="00E90D86"/>
    <w:rsid w:val="00E92430"/>
    <w:rsid w:val="00E92CD3"/>
    <w:rsid w:val="00E935C6"/>
    <w:rsid w:val="00E94866"/>
    <w:rsid w:val="00E950C1"/>
    <w:rsid w:val="00E962BB"/>
    <w:rsid w:val="00EA609B"/>
    <w:rsid w:val="00EB1739"/>
    <w:rsid w:val="00EB2D68"/>
    <w:rsid w:val="00EB4A6B"/>
    <w:rsid w:val="00EC22B3"/>
    <w:rsid w:val="00EC3191"/>
    <w:rsid w:val="00EC3D2A"/>
    <w:rsid w:val="00EC420B"/>
    <w:rsid w:val="00ED0F70"/>
    <w:rsid w:val="00ED1FA7"/>
    <w:rsid w:val="00ED21BA"/>
    <w:rsid w:val="00ED35CA"/>
    <w:rsid w:val="00ED41BB"/>
    <w:rsid w:val="00EE1DDA"/>
    <w:rsid w:val="00EE5112"/>
    <w:rsid w:val="00EE5381"/>
    <w:rsid w:val="00EE55A0"/>
    <w:rsid w:val="00EE6347"/>
    <w:rsid w:val="00EE7296"/>
    <w:rsid w:val="00EF46BD"/>
    <w:rsid w:val="00F00A8A"/>
    <w:rsid w:val="00F04C21"/>
    <w:rsid w:val="00F105CC"/>
    <w:rsid w:val="00F22B84"/>
    <w:rsid w:val="00F2390D"/>
    <w:rsid w:val="00F26C62"/>
    <w:rsid w:val="00F36C36"/>
    <w:rsid w:val="00F36C6A"/>
    <w:rsid w:val="00F40B0B"/>
    <w:rsid w:val="00F466F7"/>
    <w:rsid w:val="00F53F1B"/>
    <w:rsid w:val="00F57A06"/>
    <w:rsid w:val="00F64C3F"/>
    <w:rsid w:val="00F64E97"/>
    <w:rsid w:val="00F670AF"/>
    <w:rsid w:val="00F67FE6"/>
    <w:rsid w:val="00F71857"/>
    <w:rsid w:val="00F74FD7"/>
    <w:rsid w:val="00F83680"/>
    <w:rsid w:val="00F865CA"/>
    <w:rsid w:val="00F86BD3"/>
    <w:rsid w:val="00F9337B"/>
    <w:rsid w:val="00F93F1F"/>
    <w:rsid w:val="00F9673D"/>
    <w:rsid w:val="00F97564"/>
    <w:rsid w:val="00FA1079"/>
    <w:rsid w:val="00FA2ED4"/>
    <w:rsid w:val="00FA59F4"/>
    <w:rsid w:val="00FA6A6B"/>
    <w:rsid w:val="00FA6DBD"/>
    <w:rsid w:val="00FA78C8"/>
    <w:rsid w:val="00FB009B"/>
    <w:rsid w:val="00FB06FE"/>
    <w:rsid w:val="00FB1C49"/>
    <w:rsid w:val="00FB3AFC"/>
    <w:rsid w:val="00FB3FFF"/>
    <w:rsid w:val="00FB46BA"/>
    <w:rsid w:val="00FB69EC"/>
    <w:rsid w:val="00FB7603"/>
    <w:rsid w:val="00FC00F6"/>
    <w:rsid w:val="00FC02C4"/>
    <w:rsid w:val="00FC1351"/>
    <w:rsid w:val="00FC1395"/>
    <w:rsid w:val="00FC1B7F"/>
    <w:rsid w:val="00FC4274"/>
    <w:rsid w:val="00FC47E5"/>
    <w:rsid w:val="00FC62A6"/>
    <w:rsid w:val="00FD0EA5"/>
    <w:rsid w:val="00FD4A87"/>
    <w:rsid w:val="00FD6086"/>
    <w:rsid w:val="00FD695B"/>
    <w:rsid w:val="00FD7C8C"/>
    <w:rsid w:val="00FE0611"/>
    <w:rsid w:val="00FE3E3F"/>
    <w:rsid w:val="00FE4627"/>
    <w:rsid w:val="00FE5202"/>
    <w:rsid w:val="00FE5D19"/>
    <w:rsid w:val="00FE65C7"/>
    <w:rsid w:val="00FF19DF"/>
    <w:rsid w:val="00FF1A14"/>
    <w:rsid w:val="00FF1B16"/>
    <w:rsid w:val="00FF31A7"/>
    <w:rsid w:val="00FF5C9A"/>
    <w:rsid w:val="00FF7F40"/>
    <w:rsid w:val="06213712"/>
    <w:rsid w:val="47A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0CAE6"/>
  <w15:docId w15:val="{9E04091E-C166-42EE-B55B-4CF9CFCA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  <w14:ligatures w14:val="standardContextual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2600-8E3C-4563-BD14-B0CBA9A91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193</Words>
  <Characters>135</Characters>
  <Application>Microsoft Office Word</Application>
  <DocSecurity>0</DocSecurity>
  <Lines>10</Lines>
  <Paragraphs>15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王立杰</dc:creator>
  <cp:lastModifiedBy>李高翔</cp:lastModifiedBy>
  <cp:revision>170</cp:revision>
  <cp:lastPrinted>2024-08-27T01:05:00Z</cp:lastPrinted>
  <dcterms:created xsi:type="dcterms:W3CDTF">2024-05-16T10:23:00Z</dcterms:created>
  <dcterms:modified xsi:type="dcterms:W3CDTF">2024-09-02T08:08:00Z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52d3ea31a3785440804e263007c11ac39d3ee6e6010320df833a03673767c591</vt:lpwstr>
  </property>
  <property fmtid="{D5CDD505-2E9C-101B-9397-08002B2CF9AE}" pid="3" name="KSOProductBuildVer">
    <vt:lpwstr>2052-12.1.0.17150</vt:lpwstr>
  </property>
  <property fmtid="{D5CDD505-2E9C-101B-9397-08002B2CF9AE}" pid="4" name="ICV">
    <vt:lpwstr>237047EAA5D54FE4BE53C25088916684_12</vt:lpwstr>
  </property>
</Properties>
</file>