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D7A42" w14:textId="77777777" w:rsidR="006B6970" w:rsidRDefault="006B6970" w:rsidP="006B6970">
      <w:pPr>
        <w:widowControl/>
        <w:spacing w:line="48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附件</w:t>
      </w: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：线上直播</w:t>
      </w:r>
      <w:r>
        <w:rPr>
          <w:rFonts w:ascii="Times New Roman" w:eastAsia="仿宋_GB2312" w:hAnsi="Times New Roman" w:cs="Times New Roman" w:hint="eastAsia"/>
          <w:b/>
          <w:bCs/>
          <w:sz w:val="32"/>
          <w:szCs w:val="32"/>
        </w:rPr>
        <w:t>收听</w:t>
      </w:r>
      <w:r>
        <w:rPr>
          <w:rFonts w:ascii="Times New Roman" w:eastAsia="仿宋_GB2312" w:hAnsi="Times New Roman" w:cs="Times New Roman"/>
          <w:b/>
          <w:bCs/>
          <w:sz w:val="32"/>
          <w:szCs w:val="32"/>
        </w:rPr>
        <w:t>收看说明</w:t>
      </w:r>
    </w:p>
    <w:p w14:paraId="2A282027" w14:textId="77777777" w:rsidR="006B6970" w:rsidRDefault="006B6970" w:rsidP="006B6970">
      <w:pPr>
        <w:adjustRightInd w:val="0"/>
        <w:snapToGrid w:val="0"/>
        <w:spacing w:line="480" w:lineRule="exact"/>
        <w:rPr>
          <w:rFonts w:ascii="Times New Roman" w:eastAsia="仿宋_GB2312" w:hAnsi="Times New Roman" w:cs="Times New Roman"/>
          <w:b/>
          <w:bCs/>
          <w:sz w:val="32"/>
          <w:szCs w:val="32"/>
        </w:rPr>
      </w:pPr>
    </w:p>
    <w:p w14:paraId="60663A7A" w14:textId="77777777" w:rsidR="006B6970" w:rsidRDefault="006B6970" w:rsidP="006B6970">
      <w:pPr>
        <w:widowControl/>
        <w:numPr>
          <w:ilvl w:val="0"/>
          <w:numId w:val="1"/>
        </w:numPr>
        <w:adjustRightInd w:val="0"/>
        <w:snapToGrid w:val="0"/>
        <w:spacing w:line="480" w:lineRule="exact"/>
        <w:ind w:left="993" w:hanging="993"/>
        <w:rPr>
          <w:rFonts w:ascii="Times New Roman" w:eastAsia="仿宋_GB2312" w:hAnsi="Times New Roman" w:cs="Times New Roman"/>
          <w:kern w:val="0"/>
          <w:sz w:val="32"/>
          <w:szCs w:val="32"/>
          <w:lang w:val="en-GB" w:bidi="ar-AE"/>
        </w:rPr>
      </w:pPr>
      <w:r>
        <w:rPr>
          <w:rFonts w:ascii="Times New Roman" w:eastAsia="仿宋_GB2312" w:hAnsi="Times New Roman" w:cs="Times New Roman"/>
          <w:kern w:val="0"/>
          <w:sz w:val="32"/>
          <w:szCs w:val="32"/>
          <w:lang w:val="en-GB" w:bidi="ar-AE"/>
        </w:rPr>
        <w:t>报名方式：请扫描以下二维码完成在线注册，按提示加入</w:t>
      </w:r>
      <w:r>
        <w:rPr>
          <w:rFonts w:ascii="Times New Roman" w:eastAsia="仿宋_GB2312" w:hAnsi="Times New Roman" w:cs="Times New Roman"/>
          <w:kern w:val="0"/>
          <w:sz w:val="32"/>
          <w:szCs w:val="32"/>
          <w:lang w:val="en-GB" w:bidi="ar-AE"/>
        </w:rPr>
        <w:t>“</w:t>
      </w:r>
      <w:r>
        <w:rPr>
          <w:rFonts w:ascii="Times New Roman" w:eastAsia="仿宋_GB2312" w:hAnsi="Times New Roman" w:cs="Times New Roman"/>
          <w:kern w:val="0"/>
          <w:sz w:val="32"/>
          <w:szCs w:val="32"/>
          <w:lang w:val="en-GB" w:bidi="ar-AE"/>
        </w:rPr>
        <w:t>机电商会大讲堂在线直播</w:t>
      </w:r>
      <w:r>
        <w:rPr>
          <w:rFonts w:ascii="Times New Roman" w:eastAsia="仿宋_GB2312" w:hAnsi="Times New Roman" w:cs="Times New Roman"/>
          <w:kern w:val="0"/>
          <w:sz w:val="32"/>
          <w:szCs w:val="32"/>
          <w:lang w:val="en-GB" w:bidi="ar-AE"/>
        </w:rPr>
        <w:t>”</w:t>
      </w:r>
      <w:r>
        <w:rPr>
          <w:rFonts w:ascii="Times New Roman" w:eastAsia="仿宋_GB2312" w:hAnsi="Times New Roman" w:cs="Times New Roman"/>
          <w:kern w:val="0"/>
          <w:sz w:val="32"/>
          <w:szCs w:val="32"/>
          <w:lang w:val="en-GB" w:bidi="ar-AE"/>
        </w:rPr>
        <w:t>微信群。注册成功后可于讲座当天通过该二维码或点击以下链接进入直播界面。</w:t>
      </w:r>
    </w:p>
    <w:p w14:paraId="4CDE5102" w14:textId="77777777" w:rsidR="006B6970" w:rsidRDefault="006B6970" w:rsidP="006B6970">
      <w:pPr>
        <w:widowControl/>
        <w:adjustRightInd w:val="0"/>
        <w:snapToGrid w:val="0"/>
        <w:spacing w:line="480" w:lineRule="exact"/>
        <w:ind w:left="993"/>
        <w:rPr>
          <w:rFonts w:ascii="Times New Roman" w:eastAsia="仿宋_GB2312" w:hAnsi="Times New Roman" w:cs="Times New Roman"/>
          <w:kern w:val="0"/>
          <w:sz w:val="32"/>
          <w:szCs w:val="32"/>
          <w:lang w:val="en-GB" w:bidi="ar-AE"/>
        </w:rPr>
      </w:pPr>
    </w:p>
    <w:p w14:paraId="07D688C8" w14:textId="77777777" w:rsidR="006B6970" w:rsidRDefault="006B6970" w:rsidP="006B6970">
      <w:pPr>
        <w:widowControl/>
        <w:adjustRightInd w:val="0"/>
        <w:snapToGrid w:val="0"/>
        <w:jc w:val="center"/>
        <w:rPr>
          <w:rFonts w:ascii="Times New Roman" w:eastAsia="仿宋_GB2312" w:hAnsi="Times New Roman" w:cs="Times New Roman"/>
          <w:kern w:val="0"/>
          <w:sz w:val="32"/>
          <w:szCs w:val="32"/>
          <w:lang w:val="en-GB" w:bidi="ar-AE"/>
        </w:rPr>
      </w:pPr>
      <w:r>
        <w:rPr>
          <w:noProof/>
        </w:rPr>
        <w:drawing>
          <wp:inline distT="0" distB="0" distL="0" distR="0" wp14:anchorId="323D483C" wp14:editId="7408F9F0">
            <wp:extent cx="1149350" cy="1158240"/>
            <wp:effectExtent l="0" t="0" r="0" b="3810"/>
            <wp:docPr id="6324521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452174"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rot="10800000">
                      <a:off x="0" y="0"/>
                      <a:ext cx="1159602" cy="1168597"/>
                    </a:xfrm>
                    <a:prstGeom prst="rect">
                      <a:avLst/>
                    </a:prstGeom>
                    <a:noFill/>
                    <a:ln>
                      <a:noFill/>
                    </a:ln>
                  </pic:spPr>
                </pic:pic>
              </a:graphicData>
            </a:graphic>
          </wp:inline>
        </w:drawing>
      </w:r>
    </w:p>
    <w:p w14:paraId="4C4A05F8" w14:textId="77777777" w:rsidR="006B6970" w:rsidRDefault="006B6970" w:rsidP="006B6970">
      <w:pPr>
        <w:widowControl/>
        <w:numPr>
          <w:ilvl w:val="0"/>
          <w:numId w:val="1"/>
        </w:numPr>
        <w:adjustRightInd w:val="0"/>
        <w:snapToGrid w:val="0"/>
        <w:spacing w:line="480" w:lineRule="exact"/>
        <w:ind w:left="993" w:hanging="993"/>
        <w:rPr>
          <w:rFonts w:ascii="Times New Roman" w:eastAsia="仿宋_GB2312" w:hAnsi="Times New Roman" w:cs="Times New Roman"/>
          <w:sz w:val="32"/>
          <w:szCs w:val="32"/>
        </w:rPr>
      </w:pPr>
      <w:r>
        <w:rPr>
          <w:rFonts w:ascii="Times New Roman" w:eastAsia="仿宋_GB2312" w:hAnsi="Times New Roman" w:cs="Times New Roman"/>
          <w:kern w:val="0"/>
          <w:sz w:val="32"/>
          <w:szCs w:val="32"/>
          <w:lang w:val="en-GB" w:bidi="ar-AE"/>
        </w:rPr>
        <w:t>观看链接：</w:t>
      </w:r>
      <w:r>
        <w:rPr>
          <w:rFonts w:ascii="Times New Roman" w:eastAsia="仿宋_GB2312" w:hAnsi="Times New Roman" w:cs="Times New Roman" w:hint="eastAsia"/>
          <w:kern w:val="0"/>
          <w:sz w:val="32"/>
          <w:szCs w:val="32"/>
          <w:lang w:val="en-GB" w:bidi="ar-AE"/>
        </w:rPr>
        <w:t>0927.cccme.org.cn</w:t>
      </w:r>
    </w:p>
    <w:p w14:paraId="4ED3E677" w14:textId="77777777" w:rsidR="006B6970" w:rsidRDefault="006B6970" w:rsidP="006B6970">
      <w:pPr>
        <w:widowControl/>
        <w:adjustRightInd w:val="0"/>
        <w:snapToGrid w:val="0"/>
        <w:spacing w:line="480" w:lineRule="exact"/>
        <w:rPr>
          <w:rFonts w:ascii="Times New Roman" w:eastAsia="仿宋_GB2312" w:hAnsi="Times New Roman" w:cs="Times New Roman"/>
          <w:sz w:val="32"/>
          <w:szCs w:val="32"/>
        </w:rPr>
      </w:pPr>
    </w:p>
    <w:p w14:paraId="63E0CB27" w14:textId="77777777" w:rsidR="00AF54C5" w:rsidRDefault="00AF54C5">
      <w:pPr>
        <w:widowControl/>
        <w:jc w:val="left"/>
        <w:rPr>
          <w:rFonts w:ascii="Times New Roman" w:eastAsia="仿宋_GB2312" w:hAnsi="Times New Roman" w:cs="Times New Roman"/>
          <w:b/>
          <w:bCs/>
          <w:sz w:val="32"/>
          <w:szCs w:val="32"/>
        </w:rPr>
      </w:pPr>
    </w:p>
    <w:sectPr w:rsidR="00AF54C5">
      <w:footerReference w:type="default" r:id="rId9"/>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0CB32" w14:textId="77777777" w:rsidR="006B1B17" w:rsidRDefault="006B1B17">
      <w:pPr>
        <w:rPr>
          <w:rFonts w:hint="eastAsia"/>
        </w:rPr>
      </w:pPr>
      <w:r>
        <w:separator/>
      </w:r>
    </w:p>
  </w:endnote>
  <w:endnote w:type="continuationSeparator" w:id="0">
    <w:p w14:paraId="63E0CB34" w14:textId="77777777" w:rsidR="006B1B17" w:rsidRDefault="006B1B1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8673"/>
    </w:sdtPr>
    <w:sdtEndPr/>
    <w:sdtContent>
      <w:p w14:paraId="63E0CB2C" w14:textId="77777777" w:rsidR="00AF54C5" w:rsidRDefault="006B1B17">
        <w:pPr>
          <w:pStyle w:val="a3"/>
          <w:jc w:val="center"/>
          <w:rPr>
            <w:rFonts w:hint="eastAsia"/>
          </w:rPr>
        </w:pPr>
        <w:r>
          <w:fldChar w:fldCharType="begin"/>
        </w:r>
        <w:r>
          <w:instrText>PAGE   \* MERGEFORMAT</w:instrText>
        </w:r>
        <w:r>
          <w:fldChar w:fldCharType="separate"/>
        </w:r>
        <w:r>
          <w:rPr>
            <w:lang w:val="zh-CN"/>
          </w:rPr>
          <w:t>7</w:t>
        </w:r>
        <w:r>
          <w:fldChar w:fldCharType="end"/>
        </w:r>
      </w:p>
    </w:sdtContent>
  </w:sdt>
  <w:p w14:paraId="63E0CB2D" w14:textId="77777777" w:rsidR="00AF54C5" w:rsidRDefault="00AF54C5">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0CB2E" w14:textId="77777777" w:rsidR="006B1B17" w:rsidRDefault="006B1B17">
      <w:pPr>
        <w:rPr>
          <w:rFonts w:hint="eastAsia"/>
        </w:rPr>
      </w:pPr>
      <w:r>
        <w:separator/>
      </w:r>
    </w:p>
  </w:footnote>
  <w:footnote w:type="continuationSeparator" w:id="0">
    <w:p w14:paraId="63E0CB30" w14:textId="77777777" w:rsidR="006B1B17" w:rsidRDefault="006B1B1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F6476"/>
    <w:multiLevelType w:val="multilevel"/>
    <w:tmpl w:val="13AF6476"/>
    <w:lvl w:ilvl="0">
      <w:start w:val="1"/>
      <w:numFmt w:val="japaneseCounting"/>
      <w:lvlText w:val="（%1）"/>
      <w:lvlJc w:val="left"/>
      <w:pPr>
        <w:ind w:left="945" w:hanging="94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309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3MThjZTU3YWNiNmQ4MGE0ZWNjODVlMzI4NDUyZDUifQ=="/>
  </w:docVars>
  <w:rsids>
    <w:rsidRoot w:val="004709F0"/>
    <w:rsid w:val="00003B53"/>
    <w:rsid w:val="000047BD"/>
    <w:rsid w:val="00004C96"/>
    <w:rsid w:val="00006951"/>
    <w:rsid w:val="00007221"/>
    <w:rsid w:val="00007F0A"/>
    <w:rsid w:val="00011455"/>
    <w:rsid w:val="000120CF"/>
    <w:rsid w:val="000153A6"/>
    <w:rsid w:val="00015FED"/>
    <w:rsid w:val="00024698"/>
    <w:rsid w:val="00026A7A"/>
    <w:rsid w:val="000310E8"/>
    <w:rsid w:val="00031C64"/>
    <w:rsid w:val="000322D6"/>
    <w:rsid w:val="00036AB6"/>
    <w:rsid w:val="00036FE7"/>
    <w:rsid w:val="0004001C"/>
    <w:rsid w:val="00040E25"/>
    <w:rsid w:val="000423FF"/>
    <w:rsid w:val="000430FD"/>
    <w:rsid w:val="00046EDF"/>
    <w:rsid w:val="0004706B"/>
    <w:rsid w:val="000475C3"/>
    <w:rsid w:val="00054842"/>
    <w:rsid w:val="00057859"/>
    <w:rsid w:val="00061049"/>
    <w:rsid w:val="000640D1"/>
    <w:rsid w:val="00065221"/>
    <w:rsid w:val="00065951"/>
    <w:rsid w:val="000662C9"/>
    <w:rsid w:val="000712FC"/>
    <w:rsid w:val="000745CF"/>
    <w:rsid w:val="00082F8E"/>
    <w:rsid w:val="00093D10"/>
    <w:rsid w:val="00094143"/>
    <w:rsid w:val="000948B0"/>
    <w:rsid w:val="000A2D97"/>
    <w:rsid w:val="000A4AA3"/>
    <w:rsid w:val="000A60BB"/>
    <w:rsid w:val="000B0482"/>
    <w:rsid w:val="000B1705"/>
    <w:rsid w:val="000B5C95"/>
    <w:rsid w:val="000B6445"/>
    <w:rsid w:val="000B7439"/>
    <w:rsid w:val="000B7B41"/>
    <w:rsid w:val="000C1FEF"/>
    <w:rsid w:val="000C6058"/>
    <w:rsid w:val="000D0E4E"/>
    <w:rsid w:val="000D32FD"/>
    <w:rsid w:val="000D4737"/>
    <w:rsid w:val="000D6D4F"/>
    <w:rsid w:val="000E015B"/>
    <w:rsid w:val="000E017D"/>
    <w:rsid w:val="000E2582"/>
    <w:rsid w:val="000F463A"/>
    <w:rsid w:val="000F47C4"/>
    <w:rsid w:val="000F5855"/>
    <w:rsid w:val="000F61B8"/>
    <w:rsid w:val="000F78B4"/>
    <w:rsid w:val="001074D0"/>
    <w:rsid w:val="001101E1"/>
    <w:rsid w:val="001118F7"/>
    <w:rsid w:val="00112C9C"/>
    <w:rsid w:val="001167CC"/>
    <w:rsid w:val="001172BF"/>
    <w:rsid w:val="00120845"/>
    <w:rsid w:val="00122875"/>
    <w:rsid w:val="00125A43"/>
    <w:rsid w:val="0013198D"/>
    <w:rsid w:val="00131CB2"/>
    <w:rsid w:val="00131F36"/>
    <w:rsid w:val="0013281E"/>
    <w:rsid w:val="00132F65"/>
    <w:rsid w:val="00134502"/>
    <w:rsid w:val="0013755C"/>
    <w:rsid w:val="001432DB"/>
    <w:rsid w:val="00151590"/>
    <w:rsid w:val="00151F96"/>
    <w:rsid w:val="00154F4F"/>
    <w:rsid w:val="00156086"/>
    <w:rsid w:val="0015719C"/>
    <w:rsid w:val="00161A8B"/>
    <w:rsid w:val="001631FF"/>
    <w:rsid w:val="00164AC7"/>
    <w:rsid w:val="00164ADC"/>
    <w:rsid w:val="00193889"/>
    <w:rsid w:val="00196566"/>
    <w:rsid w:val="00197035"/>
    <w:rsid w:val="001A0CB5"/>
    <w:rsid w:val="001A1439"/>
    <w:rsid w:val="001A3E8A"/>
    <w:rsid w:val="001A4BF4"/>
    <w:rsid w:val="001B47CC"/>
    <w:rsid w:val="001B784A"/>
    <w:rsid w:val="001C3798"/>
    <w:rsid w:val="001C428E"/>
    <w:rsid w:val="001D0D89"/>
    <w:rsid w:val="001D101C"/>
    <w:rsid w:val="001D6305"/>
    <w:rsid w:val="001D7939"/>
    <w:rsid w:val="001D7BC5"/>
    <w:rsid w:val="001E3CBD"/>
    <w:rsid w:val="001E457D"/>
    <w:rsid w:val="001E6EA2"/>
    <w:rsid w:val="001E7084"/>
    <w:rsid w:val="001F2C28"/>
    <w:rsid w:val="001F3CF7"/>
    <w:rsid w:val="001F3F58"/>
    <w:rsid w:val="001F610F"/>
    <w:rsid w:val="001F7B76"/>
    <w:rsid w:val="00200AAD"/>
    <w:rsid w:val="00201175"/>
    <w:rsid w:val="002063EC"/>
    <w:rsid w:val="00206473"/>
    <w:rsid w:val="002066AA"/>
    <w:rsid w:val="00207EA7"/>
    <w:rsid w:val="0021082B"/>
    <w:rsid w:val="00223FA5"/>
    <w:rsid w:val="0022521A"/>
    <w:rsid w:val="00227E58"/>
    <w:rsid w:val="002323B1"/>
    <w:rsid w:val="00235255"/>
    <w:rsid w:val="00235827"/>
    <w:rsid w:val="00235974"/>
    <w:rsid w:val="0025223E"/>
    <w:rsid w:val="00255611"/>
    <w:rsid w:val="00255B1D"/>
    <w:rsid w:val="002607BB"/>
    <w:rsid w:val="00260CB6"/>
    <w:rsid w:val="00260E78"/>
    <w:rsid w:val="002634B2"/>
    <w:rsid w:val="0026549C"/>
    <w:rsid w:val="00272848"/>
    <w:rsid w:val="00274F8C"/>
    <w:rsid w:val="00276B05"/>
    <w:rsid w:val="00277864"/>
    <w:rsid w:val="002803FE"/>
    <w:rsid w:val="00286C41"/>
    <w:rsid w:val="002907A3"/>
    <w:rsid w:val="00294124"/>
    <w:rsid w:val="00294F88"/>
    <w:rsid w:val="002979B3"/>
    <w:rsid w:val="002A0C0F"/>
    <w:rsid w:val="002A7DB1"/>
    <w:rsid w:val="002B048A"/>
    <w:rsid w:val="002B2B3A"/>
    <w:rsid w:val="002B2CD3"/>
    <w:rsid w:val="002B3FBA"/>
    <w:rsid w:val="002B68C5"/>
    <w:rsid w:val="002C2997"/>
    <w:rsid w:val="002C55D4"/>
    <w:rsid w:val="002C5890"/>
    <w:rsid w:val="002C7B85"/>
    <w:rsid w:val="002D04C8"/>
    <w:rsid w:val="002D20C1"/>
    <w:rsid w:val="002D2C22"/>
    <w:rsid w:val="002D370F"/>
    <w:rsid w:val="002D4BAA"/>
    <w:rsid w:val="002D6355"/>
    <w:rsid w:val="002D76C4"/>
    <w:rsid w:val="002E532E"/>
    <w:rsid w:val="002E62B2"/>
    <w:rsid w:val="002E7519"/>
    <w:rsid w:val="002F31BF"/>
    <w:rsid w:val="002F34D9"/>
    <w:rsid w:val="002F7719"/>
    <w:rsid w:val="0030243B"/>
    <w:rsid w:val="0030470D"/>
    <w:rsid w:val="00305373"/>
    <w:rsid w:val="00306DE1"/>
    <w:rsid w:val="003100D2"/>
    <w:rsid w:val="0031392A"/>
    <w:rsid w:val="00321CF9"/>
    <w:rsid w:val="00323853"/>
    <w:rsid w:val="00323860"/>
    <w:rsid w:val="003259C3"/>
    <w:rsid w:val="0033031B"/>
    <w:rsid w:val="003332A8"/>
    <w:rsid w:val="003336D3"/>
    <w:rsid w:val="00333951"/>
    <w:rsid w:val="0033646C"/>
    <w:rsid w:val="00340534"/>
    <w:rsid w:val="003443B8"/>
    <w:rsid w:val="00344BB8"/>
    <w:rsid w:val="003463E3"/>
    <w:rsid w:val="003467C8"/>
    <w:rsid w:val="00347B88"/>
    <w:rsid w:val="0035404D"/>
    <w:rsid w:val="00356BA5"/>
    <w:rsid w:val="00360FD1"/>
    <w:rsid w:val="003644B1"/>
    <w:rsid w:val="00373C7A"/>
    <w:rsid w:val="00374EFE"/>
    <w:rsid w:val="00377753"/>
    <w:rsid w:val="003824BC"/>
    <w:rsid w:val="00385D18"/>
    <w:rsid w:val="00390B4E"/>
    <w:rsid w:val="00390D23"/>
    <w:rsid w:val="00395930"/>
    <w:rsid w:val="003960FF"/>
    <w:rsid w:val="00397191"/>
    <w:rsid w:val="003A3DF6"/>
    <w:rsid w:val="003A4301"/>
    <w:rsid w:val="003A4B1F"/>
    <w:rsid w:val="003A58C5"/>
    <w:rsid w:val="003A6611"/>
    <w:rsid w:val="003B001B"/>
    <w:rsid w:val="003B1CDB"/>
    <w:rsid w:val="003C6810"/>
    <w:rsid w:val="003D4579"/>
    <w:rsid w:val="003D767A"/>
    <w:rsid w:val="003E0E1E"/>
    <w:rsid w:val="003E53AA"/>
    <w:rsid w:val="003F0710"/>
    <w:rsid w:val="003F6748"/>
    <w:rsid w:val="0040664C"/>
    <w:rsid w:val="00410EAA"/>
    <w:rsid w:val="00412AC6"/>
    <w:rsid w:val="0042088B"/>
    <w:rsid w:val="00422084"/>
    <w:rsid w:val="0042598E"/>
    <w:rsid w:val="004275AD"/>
    <w:rsid w:val="00430F2F"/>
    <w:rsid w:val="00434F46"/>
    <w:rsid w:val="0044464B"/>
    <w:rsid w:val="00445161"/>
    <w:rsid w:val="00447325"/>
    <w:rsid w:val="00447775"/>
    <w:rsid w:val="00457230"/>
    <w:rsid w:val="0045744F"/>
    <w:rsid w:val="0046144A"/>
    <w:rsid w:val="004639B5"/>
    <w:rsid w:val="00465768"/>
    <w:rsid w:val="00466BCB"/>
    <w:rsid w:val="00470737"/>
    <w:rsid w:val="004709F0"/>
    <w:rsid w:val="004748CB"/>
    <w:rsid w:val="004752A0"/>
    <w:rsid w:val="004813E0"/>
    <w:rsid w:val="00483102"/>
    <w:rsid w:val="00483DF1"/>
    <w:rsid w:val="004908D3"/>
    <w:rsid w:val="00495161"/>
    <w:rsid w:val="004A4612"/>
    <w:rsid w:val="004A5C3D"/>
    <w:rsid w:val="004A6016"/>
    <w:rsid w:val="004A7681"/>
    <w:rsid w:val="004B4342"/>
    <w:rsid w:val="004B57B8"/>
    <w:rsid w:val="004B722F"/>
    <w:rsid w:val="004C0967"/>
    <w:rsid w:val="004C1705"/>
    <w:rsid w:val="004C2B43"/>
    <w:rsid w:val="004C4CB2"/>
    <w:rsid w:val="004C6530"/>
    <w:rsid w:val="004D0FC2"/>
    <w:rsid w:val="004D1174"/>
    <w:rsid w:val="004D3779"/>
    <w:rsid w:val="004D5218"/>
    <w:rsid w:val="004E060F"/>
    <w:rsid w:val="004E5354"/>
    <w:rsid w:val="004E6D74"/>
    <w:rsid w:val="004E76FE"/>
    <w:rsid w:val="004F234C"/>
    <w:rsid w:val="004F4A30"/>
    <w:rsid w:val="004F71B4"/>
    <w:rsid w:val="0050459D"/>
    <w:rsid w:val="0051036B"/>
    <w:rsid w:val="00513F79"/>
    <w:rsid w:val="00517722"/>
    <w:rsid w:val="005223B0"/>
    <w:rsid w:val="0052279D"/>
    <w:rsid w:val="00524D21"/>
    <w:rsid w:val="00525A0B"/>
    <w:rsid w:val="00527297"/>
    <w:rsid w:val="005306EF"/>
    <w:rsid w:val="00530B25"/>
    <w:rsid w:val="00530FD7"/>
    <w:rsid w:val="005322A7"/>
    <w:rsid w:val="00537174"/>
    <w:rsid w:val="005377BD"/>
    <w:rsid w:val="00542095"/>
    <w:rsid w:val="005444F3"/>
    <w:rsid w:val="00547783"/>
    <w:rsid w:val="00553147"/>
    <w:rsid w:val="00554192"/>
    <w:rsid w:val="0056249C"/>
    <w:rsid w:val="00563493"/>
    <w:rsid w:val="0056477E"/>
    <w:rsid w:val="005725A4"/>
    <w:rsid w:val="00573313"/>
    <w:rsid w:val="00574A9E"/>
    <w:rsid w:val="00575A42"/>
    <w:rsid w:val="00580293"/>
    <w:rsid w:val="00582F70"/>
    <w:rsid w:val="00583A73"/>
    <w:rsid w:val="005860DE"/>
    <w:rsid w:val="005879CE"/>
    <w:rsid w:val="00590D14"/>
    <w:rsid w:val="005910DB"/>
    <w:rsid w:val="00591DFC"/>
    <w:rsid w:val="00592BF6"/>
    <w:rsid w:val="0059432F"/>
    <w:rsid w:val="005954D8"/>
    <w:rsid w:val="005A3659"/>
    <w:rsid w:val="005A5D7C"/>
    <w:rsid w:val="005A7D9C"/>
    <w:rsid w:val="005B0C92"/>
    <w:rsid w:val="005B71C2"/>
    <w:rsid w:val="005C356D"/>
    <w:rsid w:val="005C5EB1"/>
    <w:rsid w:val="005C6384"/>
    <w:rsid w:val="005C71E9"/>
    <w:rsid w:val="005C766B"/>
    <w:rsid w:val="005D1459"/>
    <w:rsid w:val="005D3346"/>
    <w:rsid w:val="005E6F00"/>
    <w:rsid w:val="005F21B7"/>
    <w:rsid w:val="005F4610"/>
    <w:rsid w:val="005F59E0"/>
    <w:rsid w:val="0060228A"/>
    <w:rsid w:val="00602632"/>
    <w:rsid w:val="00603C04"/>
    <w:rsid w:val="006056F5"/>
    <w:rsid w:val="006103C3"/>
    <w:rsid w:val="00611289"/>
    <w:rsid w:val="00611F75"/>
    <w:rsid w:val="006122C8"/>
    <w:rsid w:val="00616BC3"/>
    <w:rsid w:val="0061799C"/>
    <w:rsid w:val="00617E62"/>
    <w:rsid w:val="0062100B"/>
    <w:rsid w:val="00626DDB"/>
    <w:rsid w:val="00631E11"/>
    <w:rsid w:val="00633F24"/>
    <w:rsid w:val="0063611B"/>
    <w:rsid w:val="006373BA"/>
    <w:rsid w:val="0064044B"/>
    <w:rsid w:val="00641E7B"/>
    <w:rsid w:val="00642894"/>
    <w:rsid w:val="0064355D"/>
    <w:rsid w:val="006454B5"/>
    <w:rsid w:val="0065402C"/>
    <w:rsid w:val="00655367"/>
    <w:rsid w:val="00661A24"/>
    <w:rsid w:val="006631E3"/>
    <w:rsid w:val="00664242"/>
    <w:rsid w:val="00666D8A"/>
    <w:rsid w:val="006674A1"/>
    <w:rsid w:val="006674B5"/>
    <w:rsid w:val="00670ED5"/>
    <w:rsid w:val="00677B12"/>
    <w:rsid w:val="0068356D"/>
    <w:rsid w:val="00691B2D"/>
    <w:rsid w:val="00693AF3"/>
    <w:rsid w:val="00693E43"/>
    <w:rsid w:val="00693F1E"/>
    <w:rsid w:val="006959BB"/>
    <w:rsid w:val="00695A68"/>
    <w:rsid w:val="0069733A"/>
    <w:rsid w:val="006979DB"/>
    <w:rsid w:val="006A451E"/>
    <w:rsid w:val="006A6FC5"/>
    <w:rsid w:val="006A7AB8"/>
    <w:rsid w:val="006B0B3A"/>
    <w:rsid w:val="006B10D7"/>
    <w:rsid w:val="006B1A2F"/>
    <w:rsid w:val="006B1B17"/>
    <w:rsid w:val="006B210C"/>
    <w:rsid w:val="006B3294"/>
    <w:rsid w:val="006B338E"/>
    <w:rsid w:val="006B6970"/>
    <w:rsid w:val="006C07F8"/>
    <w:rsid w:val="006C1F7E"/>
    <w:rsid w:val="006C2DD6"/>
    <w:rsid w:val="006C5066"/>
    <w:rsid w:val="006D0514"/>
    <w:rsid w:val="006D32D3"/>
    <w:rsid w:val="006E193C"/>
    <w:rsid w:val="006E2E21"/>
    <w:rsid w:val="006E4393"/>
    <w:rsid w:val="006E4605"/>
    <w:rsid w:val="006E565D"/>
    <w:rsid w:val="006F2273"/>
    <w:rsid w:val="006F2AA2"/>
    <w:rsid w:val="006F2D0C"/>
    <w:rsid w:val="006F3071"/>
    <w:rsid w:val="006F3D2D"/>
    <w:rsid w:val="006F46A7"/>
    <w:rsid w:val="0070190A"/>
    <w:rsid w:val="0070440D"/>
    <w:rsid w:val="00707E1F"/>
    <w:rsid w:val="00710791"/>
    <w:rsid w:val="00711E28"/>
    <w:rsid w:val="00712666"/>
    <w:rsid w:val="00714D5F"/>
    <w:rsid w:val="007211DD"/>
    <w:rsid w:val="00722591"/>
    <w:rsid w:val="00727E39"/>
    <w:rsid w:val="007327F2"/>
    <w:rsid w:val="00733EAE"/>
    <w:rsid w:val="00734F0C"/>
    <w:rsid w:val="00735D55"/>
    <w:rsid w:val="00750710"/>
    <w:rsid w:val="00752832"/>
    <w:rsid w:val="00760BB7"/>
    <w:rsid w:val="0076287B"/>
    <w:rsid w:val="00762AAD"/>
    <w:rsid w:val="00762AEA"/>
    <w:rsid w:val="00762BF5"/>
    <w:rsid w:val="00764BBD"/>
    <w:rsid w:val="007650C2"/>
    <w:rsid w:val="00765147"/>
    <w:rsid w:val="007673AF"/>
    <w:rsid w:val="00771D89"/>
    <w:rsid w:val="00776D4A"/>
    <w:rsid w:val="007828C2"/>
    <w:rsid w:val="007901A1"/>
    <w:rsid w:val="00795E47"/>
    <w:rsid w:val="00796E5B"/>
    <w:rsid w:val="007A15A4"/>
    <w:rsid w:val="007A2BDC"/>
    <w:rsid w:val="007A3E6A"/>
    <w:rsid w:val="007A5F28"/>
    <w:rsid w:val="007C2195"/>
    <w:rsid w:val="007C41D7"/>
    <w:rsid w:val="007C706A"/>
    <w:rsid w:val="007C7859"/>
    <w:rsid w:val="007D1CC1"/>
    <w:rsid w:val="007D2B2E"/>
    <w:rsid w:val="007D43FA"/>
    <w:rsid w:val="007D516A"/>
    <w:rsid w:val="007E1EC2"/>
    <w:rsid w:val="007E42DF"/>
    <w:rsid w:val="007E5891"/>
    <w:rsid w:val="007F158B"/>
    <w:rsid w:val="007F2A38"/>
    <w:rsid w:val="007F48A8"/>
    <w:rsid w:val="00802B9A"/>
    <w:rsid w:val="008033D6"/>
    <w:rsid w:val="00805168"/>
    <w:rsid w:val="0081052B"/>
    <w:rsid w:val="00811C2F"/>
    <w:rsid w:val="0081223D"/>
    <w:rsid w:val="008125FE"/>
    <w:rsid w:val="00814124"/>
    <w:rsid w:val="00817F2D"/>
    <w:rsid w:val="00822B9F"/>
    <w:rsid w:val="008254D8"/>
    <w:rsid w:val="00826578"/>
    <w:rsid w:val="00832288"/>
    <w:rsid w:val="00832E12"/>
    <w:rsid w:val="00837FCB"/>
    <w:rsid w:val="0084110C"/>
    <w:rsid w:val="00844524"/>
    <w:rsid w:val="008456E3"/>
    <w:rsid w:val="00847D19"/>
    <w:rsid w:val="008524FC"/>
    <w:rsid w:val="008535EE"/>
    <w:rsid w:val="0085448C"/>
    <w:rsid w:val="00854C20"/>
    <w:rsid w:val="0085794C"/>
    <w:rsid w:val="00870C82"/>
    <w:rsid w:val="00871F0E"/>
    <w:rsid w:val="0087601E"/>
    <w:rsid w:val="00877421"/>
    <w:rsid w:val="008775A1"/>
    <w:rsid w:val="00880F46"/>
    <w:rsid w:val="0088114E"/>
    <w:rsid w:val="00884CF8"/>
    <w:rsid w:val="00885DFD"/>
    <w:rsid w:val="00890D33"/>
    <w:rsid w:val="0089332F"/>
    <w:rsid w:val="00893A6C"/>
    <w:rsid w:val="00894DF8"/>
    <w:rsid w:val="00896F4B"/>
    <w:rsid w:val="00897331"/>
    <w:rsid w:val="008A0218"/>
    <w:rsid w:val="008A1786"/>
    <w:rsid w:val="008A1B84"/>
    <w:rsid w:val="008A6545"/>
    <w:rsid w:val="008B1892"/>
    <w:rsid w:val="008B24CB"/>
    <w:rsid w:val="008B4420"/>
    <w:rsid w:val="008B4801"/>
    <w:rsid w:val="008B7B9D"/>
    <w:rsid w:val="008C3301"/>
    <w:rsid w:val="008C582B"/>
    <w:rsid w:val="008C5882"/>
    <w:rsid w:val="008C663B"/>
    <w:rsid w:val="008D0BE3"/>
    <w:rsid w:val="008D10C0"/>
    <w:rsid w:val="008D1D89"/>
    <w:rsid w:val="008D69F5"/>
    <w:rsid w:val="008D71BB"/>
    <w:rsid w:val="008E2082"/>
    <w:rsid w:val="008E409E"/>
    <w:rsid w:val="008F0095"/>
    <w:rsid w:val="008F0BF9"/>
    <w:rsid w:val="008F188E"/>
    <w:rsid w:val="008F1AAC"/>
    <w:rsid w:val="008F6BC4"/>
    <w:rsid w:val="00900D79"/>
    <w:rsid w:val="009061B3"/>
    <w:rsid w:val="0091200B"/>
    <w:rsid w:val="0091463B"/>
    <w:rsid w:val="00915D23"/>
    <w:rsid w:val="00925A81"/>
    <w:rsid w:val="00927762"/>
    <w:rsid w:val="00933E18"/>
    <w:rsid w:val="00937945"/>
    <w:rsid w:val="009453E6"/>
    <w:rsid w:val="00951C8D"/>
    <w:rsid w:val="009530AA"/>
    <w:rsid w:val="00953A26"/>
    <w:rsid w:val="009608CE"/>
    <w:rsid w:val="009631AA"/>
    <w:rsid w:val="009632F0"/>
    <w:rsid w:val="00963519"/>
    <w:rsid w:val="00971F37"/>
    <w:rsid w:val="00980294"/>
    <w:rsid w:val="009A048B"/>
    <w:rsid w:val="009A080C"/>
    <w:rsid w:val="009A11AE"/>
    <w:rsid w:val="009B29DC"/>
    <w:rsid w:val="009B2EF8"/>
    <w:rsid w:val="009B5A3F"/>
    <w:rsid w:val="009C46EA"/>
    <w:rsid w:val="009C6FD9"/>
    <w:rsid w:val="009D1A13"/>
    <w:rsid w:val="009D37B7"/>
    <w:rsid w:val="009D4A63"/>
    <w:rsid w:val="009D4F13"/>
    <w:rsid w:val="009D5490"/>
    <w:rsid w:val="009D5F99"/>
    <w:rsid w:val="009D6D82"/>
    <w:rsid w:val="009E0361"/>
    <w:rsid w:val="009E3EE5"/>
    <w:rsid w:val="009E432E"/>
    <w:rsid w:val="009E4CC7"/>
    <w:rsid w:val="009F5466"/>
    <w:rsid w:val="00A00F07"/>
    <w:rsid w:val="00A02DEE"/>
    <w:rsid w:val="00A06319"/>
    <w:rsid w:val="00A100F9"/>
    <w:rsid w:val="00A11B9E"/>
    <w:rsid w:val="00A12D80"/>
    <w:rsid w:val="00A143B5"/>
    <w:rsid w:val="00A145A9"/>
    <w:rsid w:val="00A16597"/>
    <w:rsid w:val="00A21360"/>
    <w:rsid w:val="00A24805"/>
    <w:rsid w:val="00A25DD1"/>
    <w:rsid w:val="00A450F6"/>
    <w:rsid w:val="00A56FA5"/>
    <w:rsid w:val="00A60155"/>
    <w:rsid w:val="00A622CB"/>
    <w:rsid w:val="00A6458A"/>
    <w:rsid w:val="00A66229"/>
    <w:rsid w:val="00A708E6"/>
    <w:rsid w:val="00A71FB6"/>
    <w:rsid w:val="00A763E7"/>
    <w:rsid w:val="00A76C53"/>
    <w:rsid w:val="00A776B5"/>
    <w:rsid w:val="00A81241"/>
    <w:rsid w:val="00A82F21"/>
    <w:rsid w:val="00A900A4"/>
    <w:rsid w:val="00A92506"/>
    <w:rsid w:val="00A93FFF"/>
    <w:rsid w:val="00A94889"/>
    <w:rsid w:val="00A94939"/>
    <w:rsid w:val="00A94D04"/>
    <w:rsid w:val="00AA3F10"/>
    <w:rsid w:val="00AA598F"/>
    <w:rsid w:val="00AB257B"/>
    <w:rsid w:val="00AB328B"/>
    <w:rsid w:val="00AB3E4B"/>
    <w:rsid w:val="00AB4EF8"/>
    <w:rsid w:val="00AC13ED"/>
    <w:rsid w:val="00AC4EAA"/>
    <w:rsid w:val="00AC4FE2"/>
    <w:rsid w:val="00AD18A0"/>
    <w:rsid w:val="00AD45B7"/>
    <w:rsid w:val="00AD540B"/>
    <w:rsid w:val="00AD5525"/>
    <w:rsid w:val="00AE7A1A"/>
    <w:rsid w:val="00AE7B35"/>
    <w:rsid w:val="00AF0FEE"/>
    <w:rsid w:val="00AF141B"/>
    <w:rsid w:val="00AF278E"/>
    <w:rsid w:val="00AF2C28"/>
    <w:rsid w:val="00AF36A4"/>
    <w:rsid w:val="00AF53D6"/>
    <w:rsid w:val="00AF53E5"/>
    <w:rsid w:val="00AF54C5"/>
    <w:rsid w:val="00AF6643"/>
    <w:rsid w:val="00B015CC"/>
    <w:rsid w:val="00B016BE"/>
    <w:rsid w:val="00B03147"/>
    <w:rsid w:val="00B036B7"/>
    <w:rsid w:val="00B0755E"/>
    <w:rsid w:val="00B101F1"/>
    <w:rsid w:val="00B1705C"/>
    <w:rsid w:val="00B17593"/>
    <w:rsid w:val="00B175CE"/>
    <w:rsid w:val="00B30CF8"/>
    <w:rsid w:val="00B32780"/>
    <w:rsid w:val="00B3752E"/>
    <w:rsid w:val="00B43EDB"/>
    <w:rsid w:val="00B449FE"/>
    <w:rsid w:val="00B45801"/>
    <w:rsid w:val="00B47906"/>
    <w:rsid w:val="00B501BE"/>
    <w:rsid w:val="00B51F81"/>
    <w:rsid w:val="00B52307"/>
    <w:rsid w:val="00B60881"/>
    <w:rsid w:val="00B63E2E"/>
    <w:rsid w:val="00B66238"/>
    <w:rsid w:val="00B71B3C"/>
    <w:rsid w:val="00B72156"/>
    <w:rsid w:val="00B77E8F"/>
    <w:rsid w:val="00B83C05"/>
    <w:rsid w:val="00B8551E"/>
    <w:rsid w:val="00B858C7"/>
    <w:rsid w:val="00B94B9A"/>
    <w:rsid w:val="00B94E8D"/>
    <w:rsid w:val="00B96C43"/>
    <w:rsid w:val="00B96D1F"/>
    <w:rsid w:val="00B973A8"/>
    <w:rsid w:val="00BA5C8A"/>
    <w:rsid w:val="00BB22C6"/>
    <w:rsid w:val="00BB4DBC"/>
    <w:rsid w:val="00BB6629"/>
    <w:rsid w:val="00BB6FC4"/>
    <w:rsid w:val="00BC3141"/>
    <w:rsid w:val="00BC4215"/>
    <w:rsid w:val="00BC4D06"/>
    <w:rsid w:val="00BC6044"/>
    <w:rsid w:val="00BC77BA"/>
    <w:rsid w:val="00BC7F13"/>
    <w:rsid w:val="00BD05F0"/>
    <w:rsid w:val="00BD1BD4"/>
    <w:rsid w:val="00BD3CA4"/>
    <w:rsid w:val="00BD3D69"/>
    <w:rsid w:val="00BD5ECB"/>
    <w:rsid w:val="00BE0765"/>
    <w:rsid w:val="00BE08A7"/>
    <w:rsid w:val="00BE30A7"/>
    <w:rsid w:val="00BE69C8"/>
    <w:rsid w:val="00BF0E17"/>
    <w:rsid w:val="00BF3E73"/>
    <w:rsid w:val="00BF7125"/>
    <w:rsid w:val="00BF7C1A"/>
    <w:rsid w:val="00C026D5"/>
    <w:rsid w:val="00C036E6"/>
    <w:rsid w:val="00C03818"/>
    <w:rsid w:val="00C06527"/>
    <w:rsid w:val="00C07366"/>
    <w:rsid w:val="00C07AF3"/>
    <w:rsid w:val="00C07D35"/>
    <w:rsid w:val="00C12720"/>
    <w:rsid w:val="00C12C18"/>
    <w:rsid w:val="00C13038"/>
    <w:rsid w:val="00C136A5"/>
    <w:rsid w:val="00C13D2E"/>
    <w:rsid w:val="00C14958"/>
    <w:rsid w:val="00C17342"/>
    <w:rsid w:val="00C23502"/>
    <w:rsid w:val="00C24C4E"/>
    <w:rsid w:val="00C24F99"/>
    <w:rsid w:val="00C25025"/>
    <w:rsid w:val="00C2592B"/>
    <w:rsid w:val="00C30FCE"/>
    <w:rsid w:val="00C31AE6"/>
    <w:rsid w:val="00C32764"/>
    <w:rsid w:val="00C3676D"/>
    <w:rsid w:val="00C36809"/>
    <w:rsid w:val="00C37011"/>
    <w:rsid w:val="00C370F3"/>
    <w:rsid w:val="00C552AD"/>
    <w:rsid w:val="00C6042E"/>
    <w:rsid w:val="00C61101"/>
    <w:rsid w:val="00C67117"/>
    <w:rsid w:val="00C7070D"/>
    <w:rsid w:val="00C70EDF"/>
    <w:rsid w:val="00C70F8B"/>
    <w:rsid w:val="00C87DE1"/>
    <w:rsid w:val="00C90B8C"/>
    <w:rsid w:val="00C92AAD"/>
    <w:rsid w:val="00C9308C"/>
    <w:rsid w:val="00C95059"/>
    <w:rsid w:val="00C96375"/>
    <w:rsid w:val="00C9761F"/>
    <w:rsid w:val="00CA1281"/>
    <w:rsid w:val="00CB0283"/>
    <w:rsid w:val="00CB2F30"/>
    <w:rsid w:val="00CB3262"/>
    <w:rsid w:val="00CB78F3"/>
    <w:rsid w:val="00CC1290"/>
    <w:rsid w:val="00CC3468"/>
    <w:rsid w:val="00CC34CB"/>
    <w:rsid w:val="00CC383B"/>
    <w:rsid w:val="00CC5695"/>
    <w:rsid w:val="00CC67AF"/>
    <w:rsid w:val="00CD23F3"/>
    <w:rsid w:val="00CD3897"/>
    <w:rsid w:val="00CD537F"/>
    <w:rsid w:val="00CD7344"/>
    <w:rsid w:val="00CE1A21"/>
    <w:rsid w:val="00CE286E"/>
    <w:rsid w:val="00CF5383"/>
    <w:rsid w:val="00D00561"/>
    <w:rsid w:val="00D01FFE"/>
    <w:rsid w:val="00D04A26"/>
    <w:rsid w:val="00D04AC1"/>
    <w:rsid w:val="00D10B11"/>
    <w:rsid w:val="00D118A7"/>
    <w:rsid w:val="00D12F33"/>
    <w:rsid w:val="00D14B01"/>
    <w:rsid w:val="00D1521E"/>
    <w:rsid w:val="00D16238"/>
    <w:rsid w:val="00D2144F"/>
    <w:rsid w:val="00D23D7C"/>
    <w:rsid w:val="00D24CCB"/>
    <w:rsid w:val="00D24E5E"/>
    <w:rsid w:val="00D2746F"/>
    <w:rsid w:val="00D27725"/>
    <w:rsid w:val="00D33762"/>
    <w:rsid w:val="00D414E3"/>
    <w:rsid w:val="00D43240"/>
    <w:rsid w:val="00D4510E"/>
    <w:rsid w:val="00D46D95"/>
    <w:rsid w:val="00D5054C"/>
    <w:rsid w:val="00D543A8"/>
    <w:rsid w:val="00D54778"/>
    <w:rsid w:val="00D548A9"/>
    <w:rsid w:val="00D5543A"/>
    <w:rsid w:val="00D56816"/>
    <w:rsid w:val="00D579A9"/>
    <w:rsid w:val="00D634E1"/>
    <w:rsid w:val="00D700FD"/>
    <w:rsid w:val="00D709E5"/>
    <w:rsid w:val="00D70DDF"/>
    <w:rsid w:val="00D72F18"/>
    <w:rsid w:val="00D756AF"/>
    <w:rsid w:val="00D772FB"/>
    <w:rsid w:val="00D8282F"/>
    <w:rsid w:val="00D83C30"/>
    <w:rsid w:val="00D85356"/>
    <w:rsid w:val="00D85E41"/>
    <w:rsid w:val="00D93A6D"/>
    <w:rsid w:val="00D93FCE"/>
    <w:rsid w:val="00D95E3A"/>
    <w:rsid w:val="00DA0089"/>
    <w:rsid w:val="00DA41B3"/>
    <w:rsid w:val="00DA4D80"/>
    <w:rsid w:val="00DB2463"/>
    <w:rsid w:val="00DB5FAB"/>
    <w:rsid w:val="00DC097F"/>
    <w:rsid w:val="00DC4D9A"/>
    <w:rsid w:val="00DD21BA"/>
    <w:rsid w:val="00DD22BA"/>
    <w:rsid w:val="00DD3691"/>
    <w:rsid w:val="00DD3BB0"/>
    <w:rsid w:val="00DE1481"/>
    <w:rsid w:val="00DE3042"/>
    <w:rsid w:val="00DE49B2"/>
    <w:rsid w:val="00DF1351"/>
    <w:rsid w:val="00DF4B32"/>
    <w:rsid w:val="00DF561B"/>
    <w:rsid w:val="00E014B8"/>
    <w:rsid w:val="00E0395D"/>
    <w:rsid w:val="00E041EF"/>
    <w:rsid w:val="00E04879"/>
    <w:rsid w:val="00E10584"/>
    <w:rsid w:val="00E12CFD"/>
    <w:rsid w:val="00E15CF3"/>
    <w:rsid w:val="00E21003"/>
    <w:rsid w:val="00E26DE8"/>
    <w:rsid w:val="00E33171"/>
    <w:rsid w:val="00E379AA"/>
    <w:rsid w:val="00E41370"/>
    <w:rsid w:val="00E42D86"/>
    <w:rsid w:val="00E436B0"/>
    <w:rsid w:val="00E44D8E"/>
    <w:rsid w:val="00E474E2"/>
    <w:rsid w:val="00E475C8"/>
    <w:rsid w:val="00E51258"/>
    <w:rsid w:val="00E534DA"/>
    <w:rsid w:val="00E545D8"/>
    <w:rsid w:val="00E54810"/>
    <w:rsid w:val="00E60960"/>
    <w:rsid w:val="00E611C3"/>
    <w:rsid w:val="00E61A13"/>
    <w:rsid w:val="00E62A43"/>
    <w:rsid w:val="00E66D0B"/>
    <w:rsid w:val="00E66ED0"/>
    <w:rsid w:val="00E71C7B"/>
    <w:rsid w:val="00E74F6B"/>
    <w:rsid w:val="00E855DD"/>
    <w:rsid w:val="00E8699D"/>
    <w:rsid w:val="00E90D86"/>
    <w:rsid w:val="00E92430"/>
    <w:rsid w:val="00E92CD3"/>
    <w:rsid w:val="00E935C6"/>
    <w:rsid w:val="00E94866"/>
    <w:rsid w:val="00E950C1"/>
    <w:rsid w:val="00E962BB"/>
    <w:rsid w:val="00EA609B"/>
    <w:rsid w:val="00EB1739"/>
    <w:rsid w:val="00EB2D68"/>
    <w:rsid w:val="00EB4A6B"/>
    <w:rsid w:val="00EC22B3"/>
    <w:rsid w:val="00EC3191"/>
    <w:rsid w:val="00EC3D2A"/>
    <w:rsid w:val="00EC420B"/>
    <w:rsid w:val="00ED0F70"/>
    <w:rsid w:val="00ED1FA7"/>
    <w:rsid w:val="00ED21BA"/>
    <w:rsid w:val="00ED35CA"/>
    <w:rsid w:val="00ED41BB"/>
    <w:rsid w:val="00EE1DDA"/>
    <w:rsid w:val="00EE5112"/>
    <w:rsid w:val="00EE5381"/>
    <w:rsid w:val="00EE55A0"/>
    <w:rsid w:val="00EE6347"/>
    <w:rsid w:val="00EE7296"/>
    <w:rsid w:val="00EF46BD"/>
    <w:rsid w:val="00F00A8A"/>
    <w:rsid w:val="00F04C21"/>
    <w:rsid w:val="00F105CC"/>
    <w:rsid w:val="00F22B84"/>
    <w:rsid w:val="00F2390D"/>
    <w:rsid w:val="00F26C62"/>
    <w:rsid w:val="00F36C36"/>
    <w:rsid w:val="00F36C6A"/>
    <w:rsid w:val="00F40B0B"/>
    <w:rsid w:val="00F466F7"/>
    <w:rsid w:val="00F53F1B"/>
    <w:rsid w:val="00F53FDF"/>
    <w:rsid w:val="00F57A06"/>
    <w:rsid w:val="00F64C3F"/>
    <w:rsid w:val="00F64E97"/>
    <w:rsid w:val="00F670AF"/>
    <w:rsid w:val="00F67FE6"/>
    <w:rsid w:val="00F71857"/>
    <w:rsid w:val="00F74FD7"/>
    <w:rsid w:val="00F83680"/>
    <w:rsid w:val="00F865CA"/>
    <w:rsid w:val="00F86BD3"/>
    <w:rsid w:val="00F9337B"/>
    <w:rsid w:val="00F93F1F"/>
    <w:rsid w:val="00F9673D"/>
    <w:rsid w:val="00F97564"/>
    <w:rsid w:val="00FA1079"/>
    <w:rsid w:val="00FA2ED4"/>
    <w:rsid w:val="00FA59F4"/>
    <w:rsid w:val="00FA6A6B"/>
    <w:rsid w:val="00FA6DBD"/>
    <w:rsid w:val="00FA78C8"/>
    <w:rsid w:val="00FB009B"/>
    <w:rsid w:val="00FB06FE"/>
    <w:rsid w:val="00FB1C49"/>
    <w:rsid w:val="00FB3AFC"/>
    <w:rsid w:val="00FB3FFF"/>
    <w:rsid w:val="00FB46BA"/>
    <w:rsid w:val="00FB69EC"/>
    <w:rsid w:val="00FB7603"/>
    <w:rsid w:val="00FC00F6"/>
    <w:rsid w:val="00FC02C4"/>
    <w:rsid w:val="00FC1351"/>
    <w:rsid w:val="00FC1395"/>
    <w:rsid w:val="00FC1B7F"/>
    <w:rsid w:val="00FC4274"/>
    <w:rsid w:val="00FC47E5"/>
    <w:rsid w:val="00FC62A6"/>
    <w:rsid w:val="00FD0EA5"/>
    <w:rsid w:val="00FD4A87"/>
    <w:rsid w:val="00FD6086"/>
    <w:rsid w:val="00FD695B"/>
    <w:rsid w:val="00FD7C8C"/>
    <w:rsid w:val="00FE0611"/>
    <w:rsid w:val="00FE14BC"/>
    <w:rsid w:val="00FE23F9"/>
    <w:rsid w:val="00FE3E3F"/>
    <w:rsid w:val="00FE4627"/>
    <w:rsid w:val="00FE5202"/>
    <w:rsid w:val="00FE5D19"/>
    <w:rsid w:val="00FE65C7"/>
    <w:rsid w:val="00FF19DF"/>
    <w:rsid w:val="00FF1A14"/>
    <w:rsid w:val="00FF1B16"/>
    <w:rsid w:val="00FF31A7"/>
    <w:rsid w:val="00FF5C9A"/>
    <w:rsid w:val="00FF7F40"/>
    <w:rsid w:val="06213712"/>
    <w:rsid w:val="47A7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0CAE6"/>
  <w15:docId w15:val="{9E04091E-C166-42EE-B55B-4CF9CFCA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970"/>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11">
    <w:name w:val="修订1"/>
    <w:autoRedefine/>
    <w:hidden/>
    <w:uiPriority w:val="99"/>
    <w:semiHidden/>
    <w:qFormat/>
    <w:rPr>
      <w:kern w:val="2"/>
      <w:sz w:val="21"/>
      <w:szCs w:val="22"/>
      <w14:ligatures w14:val="standardContextual"/>
    </w:rPr>
  </w:style>
  <w:style w:type="character" w:customStyle="1" w:styleId="10">
    <w:name w:val="标题 1 字符"/>
    <w:basedOn w:val="a0"/>
    <w:link w:val="1"/>
    <w:autoRedefine/>
    <w:uiPriority w:val="9"/>
    <w:qFormat/>
    <w:rPr>
      <w:b/>
      <w:bCs/>
      <w:kern w:val="44"/>
      <w:sz w:val="44"/>
      <w:szCs w:val="4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2">
    <w:name w:val="修订2"/>
    <w:hidden/>
    <w:uiPriority w:val="99"/>
    <w:unhideWhenUsed/>
    <w:qFormat/>
    <w:rPr>
      <w:kern w:val="2"/>
      <w:sz w:val="21"/>
      <w:szCs w:val="22"/>
      <w14:ligatures w14:val="standardContextual"/>
    </w:rPr>
  </w:style>
  <w:style w:type="character" w:customStyle="1" w:styleId="20">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2600-8E3C-4563-BD14-B0CBA9A91A5E}">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Pages>
  <Words>53</Words>
  <Characters>65</Characters>
  <Application>Microsoft Office Word</Application>
  <DocSecurity>0</DocSecurity>
  <Lines>3</Lines>
  <Paragraphs>2</Paragraphs>
  <ScaleCrop>false</ScaleCrop>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王立杰</dc:creator>
  <cp:lastModifiedBy>李高翔</cp:lastModifiedBy>
  <cp:revision>171</cp:revision>
  <cp:lastPrinted>2024-08-27T01:05:00Z</cp:lastPrinted>
  <dcterms:created xsi:type="dcterms:W3CDTF">2024-05-16T10:23:00Z</dcterms:created>
  <dcterms:modified xsi:type="dcterms:W3CDTF">2024-09-02T08:10:00Z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52d3ea31a3785440804e263007c11ac39d3ee6e6010320df833a03673767c591</vt:lpwstr>
  </property>
  <property fmtid="{D5CDD505-2E9C-101B-9397-08002B2CF9AE}" pid="3" name="KSOProductBuildVer">
    <vt:lpwstr>2052-12.1.0.17150</vt:lpwstr>
  </property>
  <property fmtid="{D5CDD505-2E9C-101B-9397-08002B2CF9AE}" pid="4" name="ICV">
    <vt:lpwstr>237047EAA5D54FE4BE53C25088916684_12</vt:lpwstr>
  </property>
</Properties>
</file>